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A3" w:rsidRDefault="003774A3" w:rsidP="0037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760D77" w:rsidRDefault="00760D77" w:rsidP="0037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660AED" w:rsidRPr="00660AED" w:rsidRDefault="00660AED" w:rsidP="00660AED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660AED">
        <w:rPr>
          <w:rFonts w:eastAsia="Times New Roman" w:cs="Times New Roman"/>
          <w:b/>
          <w:bCs/>
          <w:color w:val="000000"/>
          <w:sz w:val="20"/>
          <w:szCs w:val="20"/>
          <w:u w:val="single"/>
        </w:rPr>
        <w:t>MOVIMENTO ALBO I</w:t>
      </w:r>
      <w:r w:rsidRPr="00660AED">
        <w:rPr>
          <w:rFonts w:eastAsia="Times New Roman" w:cs="Times New Roman"/>
          <w:b/>
          <w:bCs/>
          <w:color w:val="000000"/>
          <w:sz w:val="20"/>
          <w:szCs w:val="20"/>
          <w:u w:val="single"/>
        </w:rPr>
        <w:t>I</w:t>
      </w:r>
      <w:r w:rsidRPr="00660AED">
        <w:rPr>
          <w:rFonts w:eastAsia="Times New Roman" w:cs="Times New Roman"/>
          <w:b/>
          <w:bCs/>
          <w:color w:val="000000"/>
          <w:sz w:val="20"/>
          <w:szCs w:val="20"/>
          <w:u w:val="single"/>
        </w:rPr>
        <w:t xml:space="preserve"> semestre 2017 SEZIONI  A+B</w:t>
      </w:r>
    </w:p>
    <w:p w:rsidR="00660AED" w:rsidRPr="00660AED" w:rsidRDefault="00660AED" w:rsidP="00660AED">
      <w:pPr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660AED">
        <w:rPr>
          <w:rFonts w:eastAsia="Times New Roman" w:cs="Times New Roman"/>
          <w:color w:val="000000"/>
          <w:sz w:val="20"/>
          <w:szCs w:val="20"/>
        </w:rPr>
        <w:t>                                      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660AED" w:rsidRPr="00660AED" w:rsidTr="00660AE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ED" w:rsidRPr="00660AED" w:rsidRDefault="00660AED" w:rsidP="00660A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ISCRITTI   e PROVENIENTI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ED" w:rsidRPr="00660AED" w:rsidRDefault="00660AED" w:rsidP="00660A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   87</w:t>
            </w:r>
          </w:p>
        </w:tc>
      </w:tr>
      <w:tr w:rsidR="00660AED" w:rsidRPr="00660AED" w:rsidTr="00660AE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ED" w:rsidRPr="00660AED" w:rsidRDefault="00660AED" w:rsidP="00660A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REISCRITTI                                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ED" w:rsidRPr="00660AED" w:rsidRDefault="00660AED" w:rsidP="00660A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3</w:t>
            </w:r>
          </w:p>
        </w:tc>
      </w:tr>
      <w:tr w:rsidR="00660AED" w:rsidRPr="00660AED" w:rsidTr="00660AE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ED" w:rsidRPr="00660AED" w:rsidRDefault="00660AED" w:rsidP="00660A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REISCRITTI con provenienza                 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ED" w:rsidRPr="00660AED" w:rsidRDefault="00660AED" w:rsidP="00660A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2</w:t>
            </w:r>
          </w:p>
        </w:tc>
      </w:tr>
      <w:tr w:rsidR="00660AED" w:rsidRPr="00660AED" w:rsidTr="00660AE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ED" w:rsidRPr="00660AED" w:rsidRDefault="00660AED" w:rsidP="00660A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TRASFERITI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ED" w:rsidRPr="00660AED" w:rsidRDefault="00660AED" w:rsidP="00660A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 7</w:t>
            </w:r>
          </w:p>
        </w:tc>
      </w:tr>
      <w:tr w:rsidR="00660AED" w:rsidRPr="00660AED" w:rsidTr="00660AE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ED" w:rsidRPr="00660AED" w:rsidRDefault="00660AED" w:rsidP="00660A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DIMESSI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ED" w:rsidRPr="00660AED" w:rsidRDefault="00660AED" w:rsidP="00660A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200A + 13 B =   tot. 213</w:t>
            </w:r>
          </w:p>
        </w:tc>
      </w:tr>
      <w:tr w:rsidR="00660AED" w:rsidRPr="00660AED" w:rsidTr="00660AE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ED" w:rsidRPr="00660AED" w:rsidRDefault="00660AED" w:rsidP="00660A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DECESSI                                  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ED" w:rsidRPr="00660AED" w:rsidRDefault="00660AED" w:rsidP="00660A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 20</w:t>
            </w:r>
          </w:p>
        </w:tc>
      </w:tr>
      <w:tr w:rsidR="00660AED" w:rsidRPr="00660AED" w:rsidTr="00660AE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ED" w:rsidRPr="00660AED" w:rsidRDefault="00660AED" w:rsidP="00660A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CANCELLATI                        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ED" w:rsidRPr="00660AED" w:rsidRDefault="00660AED" w:rsidP="00660A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  0</w:t>
            </w:r>
          </w:p>
        </w:tc>
      </w:tr>
    </w:tbl>
    <w:p w:rsidR="00660AED" w:rsidRPr="00660AED" w:rsidRDefault="00660AED" w:rsidP="00A6060A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</w:rPr>
      </w:pPr>
    </w:p>
    <w:p w:rsidR="00A6060A" w:rsidRPr="00660AED" w:rsidRDefault="00A6060A" w:rsidP="00A6060A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660AED">
        <w:rPr>
          <w:rFonts w:eastAsia="Times New Roman" w:cs="Times New Roman"/>
          <w:b/>
          <w:bCs/>
          <w:color w:val="000000"/>
          <w:sz w:val="20"/>
          <w:szCs w:val="20"/>
          <w:u w:val="single"/>
        </w:rPr>
        <w:t xml:space="preserve">MOVIMENTO ALBO </w:t>
      </w:r>
      <w:r w:rsidR="00660AED" w:rsidRPr="00660AED">
        <w:rPr>
          <w:rFonts w:eastAsia="Times New Roman" w:cs="Times New Roman"/>
          <w:b/>
          <w:bCs/>
          <w:color w:val="000000"/>
          <w:sz w:val="20"/>
          <w:szCs w:val="20"/>
          <w:u w:val="single"/>
        </w:rPr>
        <w:t>I semestre</w:t>
      </w:r>
      <w:r w:rsidRPr="00660AED">
        <w:rPr>
          <w:rFonts w:eastAsia="Times New Roman" w:cs="Times New Roman"/>
          <w:b/>
          <w:bCs/>
          <w:color w:val="000000"/>
          <w:sz w:val="20"/>
          <w:szCs w:val="20"/>
          <w:u w:val="single"/>
        </w:rPr>
        <w:t xml:space="preserve"> 2017 SEZIONI  A+B</w:t>
      </w:r>
    </w:p>
    <w:p w:rsidR="00A6060A" w:rsidRPr="00660AED" w:rsidRDefault="00A6060A" w:rsidP="00A6060A">
      <w:pPr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660AED">
        <w:rPr>
          <w:rFonts w:eastAsia="Times New Roman" w:cs="Times New Roman"/>
          <w:color w:val="000000"/>
          <w:sz w:val="20"/>
          <w:szCs w:val="20"/>
        </w:rPr>
        <w:t>                                        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6060A" w:rsidRPr="00660AED" w:rsidTr="00A6060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0A" w:rsidRPr="00660AED" w:rsidRDefault="00A6060A" w:rsidP="00A6060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ISCRITTI   e PROVENIENTI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0A" w:rsidRPr="00660AED" w:rsidRDefault="00A6060A" w:rsidP="00A60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   389</w:t>
            </w:r>
          </w:p>
        </w:tc>
      </w:tr>
      <w:tr w:rsidR="00A6060A" w:rsidRPr="00660AED" w:rsidTr="00A6060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0A" w:rsidRPr="00660AED" w:rsidRDefault="00A6060A" w:rsidP="00A6060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REISCRITTI                                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0A" w:rsidRPr="00660AED" w:rsidRDefault="00A6060A" w:rsidP="00A60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9</w:t>
            </w:r>
          </w:p>
        </w:tc>
      </w:tr>
      <w:tr w:rsidR="00A6060A" w:rsidRPr="00660AED" w:rsidTr="00A6060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0A" w:rsidRPr="00660AED" w:rsidRDefault="00A6060A" w:rsidP="00A6060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REISCRITTI con provenienza                 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0A" w:rsidRPr="00660AED" w:rsidRDefault="00A6060A" w:rsidP="00A60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3</w:t>
            </w:r>
          </w:p>
        </w:tc>
      </w:tr>
      <w:tr w:rsidR="00A6060A" w:rsidRPr="00660AED" w:rsidTr="00A6060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0A" w:rsidRPr="00660AED" w:rsidRDefault="00A6060A" w:rsidP="00A6060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TRASFERITI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0A" w:rsidRPr="00660AED" w:rsidRDefault="00A6060A" w:rsidP="00A60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19 A + 3 B  =   tot. 22</w:t>
            </w:r>
          </w:p>
        </w:tc>
      </w:tr>
      <w:tr w:rsidR="00A6060A" w:rsidRPr="00660AED" w:rsidTr="00A6060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0A" w:rsidRPr="00660AED" w:rsidRDefault="00A6060A" w:rsidP="00A6060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DIMESSI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0A" w:rsidRPr="00660AED" w:rsidRDefault="00A6060A" w:rsidP="00A60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178 A + 7 B =   tot.184</w:t>
            </w:r>
          </w:p>
        </w:tc>
      </w:tr>
      <w:tr w:rsidR="00A6060A" w:rsidRPr="00660AED" w:rsidTr="00A6060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0A" w:rsidRPr="00660AED" w:rsidRDefault="00A6060A" w:rsidP="00A6060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DECESSI                                  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0A" w:rsidRPr="00660AED" w:rsidRDefault="00A6060A" w:rsidP="00A60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 39</w:t>
            </w:r>
          </w:p>
        </w:tc>
      </w:tr>
      <w:tr w:rsidR="00A6060A" w:rsidRPr="00660AED" w:rsidTr="00A6060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0A" w:rsidRPr="00660AED" w:rsidRDefault="00A6060A" w:rsidP="00A6060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CANCELLATI                        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0A" w:rsidRPr="00660AED" w:rsidRDefault="00A6060A" w:rsidP="00A606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  0</w:t>
            </w:r>
          </w:p>
        </w:tc>
      </w:tr>
    </w:tbl>
    <w:p w:rsidR="00A6060A" w:rsidRPr="00660AED" w:rsidRDefault="00A6060A" w:rsidP="00760D77">
      <w:pPr>
        <w:spacing w:after="0" w:line="240" w:lineRule="auto"/>
        <w:ind w:hanging="142"/>
        <w:rPr>
          <w:rFonts w:eastAsia="Times New Roman" w:cs="Times New Roman"/>
          <w:b/>
          <w:bCs/>
          <w:color w:val="000000"/>
          <w:sz w:val="20"/>
          <w:szCs w:val="20"/>
          <w:u w:val="single"/>
        </w:rPr>
      </w:pPr>
    </w:p>
    <w:p w:rsidR="00760D77" w:rsidRPr="00660AED" w:rsidRDefault="00760D77" w:rsidP="00760D77">
      <w:pPr>
        <w:spacing w:after="0" w:line="240" w:lineRule="auto"/>
        <w:ind w:hanging="142"/>
        <w:rPr>
          <w:rFonts w:eastAsia="Times New Roman" w:cs="Times New Roman"/>
          <w:color w:val="000000"/>
          <w:sz w:val="20"/>
          <w:szCs w:val="20"/>
        </w:rPr>
      </w:pPr>
      <w:r w:rsidRPr="00660AED">
        <w:rPr>
          <w:rFonts w:eastAsia="Times New Roman" w:cs="Times New Roman"/>
          <w:b/>
          <w:bCs/>
          <w:color w:val="000000"/>
          <w:sz w:val="20"/>
          <w:szCs w:val="20"/>
          <w:u w:val="single"/>
        </w:rPr>
        <w:t>MOVIMENTO ALBO II semestre 2016 SEZIONI  A+B</w:t>
      </w:r>
    </w:p>
    <w:p w:rsidR="00760D77" w:rsidRPr="00660AED" w:rsidRDefault="00760D77" w:rsidP="00760D77">
      <w:pPr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660AED">
        <w:rPr>
          <w:rFonts w:eastAsia="Times New Roman" w:cs="Times New Roman"/>
          <w:color w:val="000000"/>
          <w:sz w:val="20"/>
          <w:szCs w:val="20"/>
        </w:rPr>
        <w:t>                                       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760D77" w:rsidRPr="00660AED" w:rsidTr="00760D7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77" w:rsidRPr="00660AED" w:rsidRDefault="00760D77" w:rsidP="00760D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ISCRITTI   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77" w:rsidRPr="00660AED" w:rsidRDefault="00760D77" w:rsidP="00760D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   81</w:t>
            </w:r>
          </w:p>
        </w:tc>
      </w:tr>
      <w:tr w:rsidR="00760D77" w:rsidRPr="00660AED" w:rsidTr="00760D7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77" w:rsidRPr="00660AED" w:rsidRDefault="00760D77" w:rsidP="00760D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REISCRITTI                                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77" w:rsidRPr="00660AED" w:rsidRDefault="00760D77" w:rsidP="00760D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1</w:t>
            </w:r>
          </w:p>
        </w:tc>
      </w:tr>
      <w:tr w:rsidR="00760D77" w:rsidRPr="00660AED" w:rsidTr="00760D7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77" w:rsidRPr="00660AED" w:rsidRDefault="00760D77" w:rsidP="00760D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REISCRITTI con provenienza                 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77" w:rsidRPr="00660AED" w:rsidRDefault="00760D77" w:rsidP="00760D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1</w:t>
            </w:r>
          </w:p>
        </w:tc>
      </w:tr>
      <w:tr w:rsidR="00760D77" w:rsidRPr="00660AED" w:rsidTr="00760D7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77" w:rsidRPr="00660AED" w:rsidRDefault="00760D77" w:rsidP="00760D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TRASFERITI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77" w:rsidRPr="00660AED" w:rsidRDefault="00760D77" w:rsidP="00760D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12</w:t>
            </w:r>
          </w:p>
        </w:tc>
      </w:tr>
      <w:tr w:rsidR="00760D77" w:rsidRPr="00660AED" w:rsidTr="00760D7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77" w:rsidRPr="00660AED" w:rsidRDefault="00760D77" w:rsidP="00760D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DIMESSI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77" w:rsidRPr="00660AED" w:rsidRDefault="00760D77" w:rsidP="00760D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315</w:t>
            </w:r>
          </w:p>
        </w:tc>
      </w:tr>
      <w:tr w:rsidR="00760D77" w:rsidRPr="00660AED" w:rsidTr="00760D7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77" w:rsidRPr="00660AED" w:rsidRDefault="00760D77" w:rsidP="00760D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DECESSI                                  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77" w:rsidRPr="00660AED" w:rsidRDefault="00760D77" w:rsidP="00760D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22</w:t>
            </w:r>
          </w:p>
        </w:tc>
      </w:tr>
      <w:tr w:rsidR="00760D77" w:rsidRPr="00660AED" w:rsidTr="00760D7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77" w:rsidRPr="00660AED" w:rsidRDefault="00760D77" w:rsidP="00760D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CANCELLATI                        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77" w:rsidRPr="00660AED" w:rsidRDefault="00760D77" w:rsidP="00760D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  1</w:t>
            </w:r>
          </w:p>
        </w:tc>
      </w:tr>
    </w:tbl>
    <w:p w:rsidR="00760D77" w:rsidRPr="00660AED" w:rsidRDefault="00760D77" w:rsidP="003774A3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</w:rPr>
      </w:pPr>
    </w:p>
    <w:p w:rsidR="00A70D85" w:rsidRPr="00660AED" w:rsidRDefault="00A70D85" w:rsidP="00A70D85">
      <w:pPr>
        <w:spacing w:after="0" w:line="240" w:lineRule="auto"/>
        <w:ind w:firstLine="142"/>
        <w:rPr>
          <w:rFonts w:eastAsia="Times New Roman" w:cs="Times New Roman"/>
          <w:color w:val="000000"/>
          <w:sz w:val="20"/>
          <w:szCs w:val="20"/>
        </w:rPr>
      </w:pPr>
      <w:r w:rsidRPr="00660AED">
        <w:rPr>
          <w:rFonts w:eastAsia="Times New Roman" w:cs="Times New Roman"/>
          <w:b/>
          <w:bCs/>
          <w:color w:val="000000"/>
          <w:sz w:val="20"/>
          <w:szCs w:val="20"/>
          <w:u w:val="single"/>
        </w:rPr>
        <w:t>MOVIMENTO ALBO I semestre 2016  SEZIONI  A+B</w:t>
      </w:r>
    </w:p>
    <w:p w:rsidR="00A70D85" w:rsidRPr="00660AED" w:rsidRDefault="00A70D85" w:rsidP="00A70D85">
      <w:pPr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660AED">
        <w:rPr>
          <w:rFonts w:eastAsia="Times New Roman" w:cs="Times New Roman"/>
          <w:color w:val="000000"/>
          <w:sz w:val="20"/>
          <w:szCs w:val="20"/>
        </w:rPr>
        <w:t>                                        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70D85" w:rsidRPr="00660AED" w:rsidTr="00A70D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5" w:rsidRPr="00660AED" w:rsidRDefault="00A70D85" w:rsidP="00A70D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ISCRITTI   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5" w:rsidRPr="00660AED" w:rsidRDefault="00A70D85" w:rsidP="00A70D8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    365</w:t>
            </w:r>
          </w:p>
        </w:tc>
      </w:tr>
      <w:tr w:rsidR="00A70D85" w:rsidRPr="00660AED" w:rsidTr="00A70D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5" w:rsidRPr="00660AED" w:rsidRDefault="00A70D85" w:rsidP="00A70D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REISCRITTI                                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5" w:rsidRPr="00660AED" w:rsidRDefault="00A70D85" w:rsidP="00A70D8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 13</w:t>
            </w:r>
          </w:p>
        </w:tc>
      </w:tr>
      <w:tr w:rsidR="00A70D85" w:rsidRPr="00660AED" w:rsidTr="00A70D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5" w:rsidRPr="00660AED" w:rsidRDefault="00A70D85" w:rsidP="00A70D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REISCRITTI con provenienza                 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5" w:rsidRPr="00660AED" w:rsidRDefault="00A70D85" w:rsidP="00A70D8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   4</w:t>
            </w:r>
          </w:p>
        </w:tc>
      </w:tr>
      <w:tr w:rsidR="00A70D85" w:rsidRPr="00660AED" w:rsidTr="00A70D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5" w:rsidRPr="00660AED" w:rsidRDefault="00A70D85" w:rsidP="00A70D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TRASFERITI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5" w:rsidRPr="00660AED" w:rsidRDefault="00A70D85" w:rsidP="00A70D8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 16</w:t>
            </w:r>
          </w:p>
        </w:tc>
      </w:tr>
      <w:tr w:rsidR="00A70D85" w:rsidRPr="00660AED" w:rsidTr="00A70D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5" w:rsidRPr="00660AED" w:rsidRDefault="00A70D85" w:rsidP="00A70D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DIMESSI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5" w:rsidRPr="00660AED" w:rsidRDefault="00A70D85" w:rsidP="00A70D8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 46</w:t>
            </w:r>
          </w:p>
        </w:tc>
      </w:tr>
      <w:tr w:rsidR="00A70D85" w:rsidRPr="00660AED" w:rsidTr="00A70D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5" w:rsidRPr="00660AED" w:rsidRDefault="00A70D85" w:rsidP="00A70D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DECESSI                                  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5" w:rsidRPr="00660AED" w:rsidRDefault="00A70D85" w:rsidP="00A70D8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 33</w:t>
            </w:r>
          </w:p>
        </w:tc>
      </w:tr>
      <w:tr w:rsidR="00A70D85" w:rsidRPr="00660AED" w:rsidTr="00A70D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5" w:rsidRPr="00660AED" w:rsidRDefault="00A70D85" w:rsidP="00A70D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CANCELLATI                           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85" w:rsidRPr="00660AED" w:rsidRDefault="00A70D85" w:rsidP="00A70D8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Totale      0</w:t>
            </w:r>
          </w:p>
        </w:tc>
      </w:tr>
    </w:tbl>
    <w:p w:rsidR="00A70D85" w:rsidRPr="00660AED" w:rsidRDefault="00A70D85" w:rsidP="003774A3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</w:rPr>
      </w:pPr>
    </w:p>
    <w:p w:rsidR="003774A3" w:rsidRPr="00660AED" w:rsidRDefault="003774A3" w:rsidP="003774A3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660AED">
        <w:rPr>
          <w:rFonts w:eastAsia="Times New Roman" w:cs="Times New Roman"/>
          <w:b/>
          <w:bCs/>
          <w:color w:val="000000"/>
          <w:sz w:val="20"/>
          <w:szCs w:val="20"/>
          <w:u w:val="single"/>
        </w:rPr>
        <w:t xml:space="preserve">MOVIMENTO ALBO 2015 </w:t>
      </w:r>
      <w:r w:rsidRPr="00660AED">
        <w:rPr>
          <w:rFonts w:eastAsia="Times New Roman" w:cs="Times New Roman"/>
          <w:b/>
          <w:bCs/>
          <w:color w:val="000000"/>
          <w:sz w:val="20"/>
          <w:szCs w:val="20"/>
        </w:rPr>
        <w:t xml:space="preserve"> -  SEZIONI  A+B                   </w:t>
      </w:r>
    </w:p>
    <w:p w:rsidR="003774A3" w:rsidRPr="00660AED" w:rsidRDefault="003774A3" w:rsidP="002050E8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660AED">
        <w:rPr>
          <w:rFonts w:eastAsia="Times New Roman" w:cs="Times New Roman"/>
          <w:b/>
          <w:bCs/>
          <w:color w:val="000000"/>
          <w:sz w:val="20"/>
          <w:szCs w:val="20"/>
        </w:rPr>
        <w:t>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827"/>
      </w:tblGrid>
      <w:tr w:rsidR="003774A3" w:rsidRPr="00660AED" w:rsidTr="002050E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4A3" w:rsidRPr="00660AED" w:rsidRDefault="003774A3" w:rsidP="002050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ISCRITTI   sezione A  527 +  sezione B 45      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4A3" w:rsidRPr="00660AED" w:rsidRDefault="003774A3" w:rsidP="002050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  572</w:t>
            </w:r>
          </w:p>
        </w:tc>
      </w:tr>
      <w:tr w:rsidR="003774A3" w:rsidRPr="00660AED" w:rsidTr="002050E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4A3" w:rsidRPr="00660AED" w:rsidRDefault="003774A3" w:rsidP="002050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REISCRITTI     9                               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4A3" w:rsidRPr="00660AED" w:rsidRDefault="003774A3" w:rsidP="002050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  9</w:t>
            </w:r>
          </w:p>
        </w:tc>
      </w:tr>
      <w:tr w:rsidR="003774A3" w:rsidRPr="00660AED" w:rsidTr="002050E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4A3" w:rsidRPr="00660AED" w:rsidRDefault="003774A3" w:rsidP="002050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REISCRITTI con provenienza 2                    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4A3" w:rsidRPr="00660AED" w:rsidRDefault="003774A3" w:rsidP="002050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  2</w:t>
            </w:r>
          </w:p>
        </w:tc>
      </w:tr>
      <w:tr w:rsidR="003774A3" w:rsidRPr="00660AED" w:rsidTr="002050E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4A3" w:rsidRPr="00660AED" w:rsidRDefault="003774A3" w:rsidP="002050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TRASFERITI   sezione A  31 + sezione B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4A3" w:rsidRPr="00660AED" w:rsidRDefault="003774A3" w:rsidP="002050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32</w:t>
            </w:r>
          </w:p>
        </w:tc>
      </w:tr>
      <w:tr w:rsidR="003774A3" w:rsidRPr="00660AED" w:rsidTr="002050E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4A3" w:rsidRPr="00660AED" w:rsidRDefault="007F1742" w:rsidP="002050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DIMESSI    sezione A 378</w:t>
            </w:r>
            <w:r w:rsidR="003774A3"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+ sezione B 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4A3" w:rsidRPr="00660AED" w:rsidRDefault="007F1742" w:rsidP="002050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404</w:t>
            </w:r>
            <w:r w:rsidR="003774A3"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74A3" w:rsidRPr="00660AED" w:rsidTr="002050E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4A3" w:rsidRPr="00660AED" w:rsidRDefault="003774A3" w:rsidP="002050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DECESSI      59                             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4A3" w:rsidRPr="00660AED" w:rsidRDefault="003774A3" w:rsidP="002050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59</w:t>
            </w:r>
          </w:p>
        </w:tc>
      </w:tr>
      <w:tr w:rsidR="003774A3" w:rsidRPr="00660AED" w:rsidTr="002050E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4A3" w:rsidRPr="00660AED" w:rsidRDefault="003774A3" w:rsidP="002050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4A3" w:rsidRPr="00660AED" w:rsidRDefault="003774A3" w:rsidP="002050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774A3" w:rsidRPr="00660AED" w:rsidRDefault="003774A3" w:rsidP="003774A3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</w:rPr>
      </w:pPr>
    </w:p>
    <w:p w:rsidR="003774A3" w:rsidRPr="00660AED" w:rsidRDefault="003774A3" w:rsidP="003774A3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</w:rPr>
      </w:pPr>
      <w:r w:rsidRPr="00660AED">
        <w:rPr>
          <w:rFonts w:eastAsia="Times New Roman" w:cs="Times New Roman"/>
          <w:b/>
          <w:bCs/>
          <w:color w:val="000000"/>
          <w:sz w:val="20"/>
          <w:szCs w:val="20"/>
          <w:u w:val="single"/>
        </w:rPr>
        <w:t xml:space="preserve">MOVIMENTO ALBO 2014  </w:t>
      </w:r>
      <w:r w:rsidRPr="00660AED">
        <w:rPr>
          <w:rFonts w:eastAsia="Times New Roman" w:cs="Times New Roman"/>
          <w:b/>
          <w:bCs/>
          <w:color w:val="000000"/>
          <w:sz w:val="20"/>
          <w:szCs w:val="20"/>
        </w:rPr>
        <w:t>-  SEZIONI  A+B                   </w:t>
      </w:r>
    </w:p>
    <w:p w:rsidR="003774A3" w:rsidRPr="00660AED" w:rsidRDefault="003774A3" w:rsidP="003774A3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</w:rPr>
      </w:pPr>
    </w:p>
    <w:tbl>
      <w:tblPr>
        <w:tblStyle w:val="Grigliatabella"/>
        <w:tblW w:w="8330" w:type="dxa"/>
        <w:tblLook w:val="04A0" w:firstRow="1" w:lastRow="0" w:firstColumn="1" w:lastColumn="0" w:noHBand="0" w:noVBand="1"/>
      </w:tblPr>
      <w:tblGrid>
        <w:gridCol w:w="4928"/>
        <w:gridCol w:w="3402"/>
      </w:tblGrid>
      <w:tr w:rsidR="003774A3" w:rsidRPr="00660AED" w:rsidTr="002050E8">
        <w:trPr>
          <w:trHeight w:val="276"/>
        </w:trPr>
        <w:tc>
          <w:tcPr>
            <w:tcW w:w="4928" w:type="dxa"/>
          </w:tcPr>
          <w:p w:rsidR="003774A3" w:rsidRPr="00660AED" w:rsidRDefault="003774A3" w:rsidP="003774A3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ISCRITTI     712 sez. A + 66 sez B                        </w:t>
            </w:r>
          </w:p>
        </w:tc>
        <w:tc>
          <w:tcPr>
            <w:tcW w:w="3402" w:type="dxa"/>
          </w:tcPr>
          <w:p w:rsidR="003774A3" w:rsidRPr="00660AED" w:rsidRDefault="003774A3" w:rsidP="003774A3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778</w:t>
            </w:r>
          </w:p>
        </w:tc>
      </w:tr>
      <w:tr w:rsidR="003774A3" w:rsidRPr="00660AED" w:rsidTr="002050E8">
        <w:trPr>
          <w:trHeight w:val="276"/>
        </w:trPr>
        <w:tc>
          <w:tcPr>
            <w:tcW w:w="4928" w:type="dxa"/>
          </w:tcPr>
          <w:p w:rsidR="003774A3" w:rsidRPr="00660AED" w:rsidRDefault="003774A3" w:rsidP="003774A3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REISCRITTI     7                                </w:t>
            </w:r>
          </w:p>
        </w:tc>
        <w:tc>
          <w:tcPr>
            <w:tcW w:w="3402" w:type="dxa"/>
          </w:tcPr>
          <w:p w:rsidR="003774A3" w:rsidRPr="00660AED" w:rsidRDefault="003774A3" w:rsidP="003774A3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774A3" w:rsidRPr="00660AED" w:rsidTr="002050E8">
        <w:trPr>
          <w:trHeight w:val="276"/>
        </w:trPr>
        <w:tc>
          <w:tcPr>
            <w:tcW w:w="4928" w:type="dxa"/>
          </w:tcPr>
          <w:p w:rsidR="003774A3" w:rsidRPr="00660AED" w:rsidRDefault="003774A3" w:rsidP="003774A3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REISCRITTI CON PROVENIENZA  3</w:t>
            </w:r>
          </w:p>
        </w:tc>
        <w:tc>
          <w:tcPr>
            <w:tcW w:w="3402" w:type="dxa"/>
          </w:tcPr>
          <w:p w:rsidR="003774A3" w:rsidRPr="00660AED" w:rsidRDefault="003774A3" w:rsidP="003774A3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774A3" w:rsidRPr="00660AED" w:rsidTr="002050E8">
        <w:trPr>
          <w:trHeight w:val="276"/>
        </w:trPr>
        <w:tc>
          <w:tcPr>
            <w:tcW w:w="4928" w:type="dxa"/>
          </w:tcPr>
          <w:p w:rsidR="003774A3" w:rsidRPr="00660AED" w:rsidRDefault="003774A3" w:rsidP="003774A3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TRASFERITI   48 + 3                            </w:t>
            </w:r>
          </w:p>
        </w:tc>
        <w:tc>
          <w:tcPr>
            <w:tcW w:w="3402" w:type="dxa"/>
          </w:tcPr>
          <w:p w:rsidR="003774A3" w:rsidRPr="00660AED" w:rsidRDefault="003774A3" w:rsidP="003774A3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3774A3" w:rsidRPr="00660AED" w:rsidTr="002050E8">
        <w:trPr>
          <w:trHeight w:val="276"/>
        </w:trPr>
        <w:tc>
          <w:tcPr>
            <w:tcW w:w="4928" w:type="dxa"/>
          </w:tcPr>
          <w:p w:rsidR="003774A3" w:rsidRPr="00660AED" w:rsidRDefault="003774A3" w:rsidP="004914E5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DIMESSI   </w:t>
            </w:r>
            <w:r w:rsidR="004914E5"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  283 sezione A  + 20  sezione B</w:t>
            </w: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                      </w:t>
            </w:r>
          </w:p>
        </w:tc>
        <w:tc>
          <w:tcPr>
            <w:tcW w:w="3402" w:type="dxa"/>
          </w:tcPr>
          <w:p w:rsidR="003774A3" w:rsidRPr="00660AED" w:rsidRDefault="003774A3" w:rsidP="003774A3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</w:tr>
      <w:tr w:rsidR="003774A3" w:rsidRPr="00660AED" w:rsidTr="002050E8">
        <w:trPr>
          <w:trHeight w:val="276"/>
        </w:trPr>
        <w:tc>
          <w:tcPr>
            <w:tcW w:w="4928" w:type="dxa"/>
          </w:tcPr>
          <w:p w:rsidR="003774A3" w:rsidRPr="00660AED" w:rsidRDefault="003774A3" w:rsidP="003774A3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DECESSI       48                               </w:t>
            </w:r>
          </w:p>
        </w:tc>
        <w:tc>
          <w:tcPr>
            <w:tcW w:w="3402" w:type="dxa"/>
          </w:tcPr>
          <w:p w:rsidR="003774A3" w:rsidRPr="00660AED" w:rsidRDefault="003774A3" w:rsidP="003774A3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3774A3" w:rsidRPr="00660AED" w:rsidTr="002050E8">
        <w:trPr>
          <w:trHeight w:val="276"/>
        </w:trPr>
        <w:tc>
          <w:tcPr>
            <w:tcW w:w="4928" w:type="dxa"/>
          </w:tcPr>
          <w:p w:rsidR="003774A3" w:rsidRPr="00660AED" w:rsidRDefault="003774A3" w:rsidP="003774A3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CANCELLATI  8                                 </w:t>
            </w:r>
          </w:p>
        </w:tc>
        <w:tc>
          <w:tcPr>
            <w:tcW w:w="3402" w:type="dxa"/>
          </w:tcPr>
          <w:p w:rsidR="003774A3" w:rsidRPr="00660AED" w:rsidRDefault="003774A3" w:rsidP="003774A3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0A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:rsidR="00003E01" w:rsidRPr="00003E01" w:rsidRDefault="00003E01" w:rsidP="00003E01">
      <w:pPr>
        <w:spacing w:after="0" w:line="240" w:lineRule="auto"/>
        <w:ind w:firstLine="708"/>
        <w:rPr>
          <w:rFonts w:eastAsia="Times New Roman" w:cs="Times New Roman"/>
          <w:color w:val="000000"/>
          <w:sz w:val="16"/>
          <w:szCs w:val="16"/>
        </w:rPr>
      </w:pPr>
      <w:proofErr w:type="spellStart"/>
      <w:r w:rsidRPr="00003E01">
        <w:rPr>
          <w:rFonts w:eastAsia="Times New Roman" w:cs="Times New Roman"/>
          <w:color w:val="000000"/>
          <w:sz w:val="16"/>
          <w:szCs w:val="16"/>
        </w:rPr>
        <w:t>Agg</w:t>
      </w:r>
      <w:proofErr w:type="spellEnd"/>
      <w:r w:rsidRPr="00003E01">
        <w:rPr>
          <w:rFonts w:eastAsia="Times New Roman" w:cs="Times New Roman"/>
          <w:color w:val="000000"/>
          <w:sz w:val="16"/>
          <w:szCs w:val="16"/>
        </w:rPr>
        <w:t>.</w:t>
      </w:r>
      <w:r w:rsidR="00057656" w:rsidRPr="00660AED">
        <w:rPr>
          <w:rFonts w:eastAsia="Times New Roman" w:cs="Times New Roman"/>
          <w:color w:val="000000"/>
          <w:sz w:val="20"/>
          <w:szCs w:val="20"/>
        </w:rPr>
        <w:t> </w:t>
      </w:r>
      <w:r w:rsidRPr="00003E01">
        <w:rPr>
          <w:rFonts w:eastAsia="Times New Roman" w:cs="Times New Roman"/>
          <w:color w:val="000000"/>
          <w:sz w:val="16"/>
          <w:szCs w:val="16"/>
        </w:rPr>
        <w:t>06.03.2018</w:t>
      </w:r>
    </w:p>
    <w:sectPr w:rsidR="00003E01" w:rsidRPr="00003E01" w:rsidSect="00660AED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56"/>
    <w:rsid w:val="00003E01"/>
    <w:rsid w:val="00057656"/>
    <w:rsid w:val="002050E8"/>
    <w:rsid w:val="003774A3"/>
    <w:rsid w:val="004914E5"/>
    <w:rsid w:val="00660AED"/>
    <w:rsid w:val="00760D77"/>
    <w:rsid w:val="007F1742"/>
    <w:rsid w:val="00891590"/>
    <w:rsid w:val="00A6060A"/>
    <w:rsid w:val="00A70D85"/>
    <w:rsid w:val="00A8784A"/>
    <w:rsid w:val="00C45E85"/>
    <w:rsid w:val="00CB0820"/>
    <w:rsid w:val="00DE4DF1"/>
    <w:rsid w:val="00E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57656"/>
    <w:rPr>
      <w:b/>
      <w:bCs/>
    </w:rPr>
  </w:style>
  <w:style w:type="table" w:styleId="Grigliatabella">
    <w:name w:val="Table Grid"/>
    <w:basedOn w:val="Tabellanormale"/>
    <w:uiPriority w:val="59"/>
    <w:rsid w:val="0037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57656"/>
    <w:rPr>
      <w:b/>
      <w:bCs/>
    </w:rPr>
  </w:style>
  <w:style w:type="table" w:styleId="Grigliatabella">
    <w:name w:val="Table Grid"/>
    <w:basedOn w:val="Tabellanormale"/>
    <w:uiPriority w:val="59"/>
    <w:rsid w:val="0037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5444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4053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deontologia</cp:lastModifiedBy>
  <cp:revision>6</cp:revision>
  <dcterms:created xsi:type="dcterms:W3CDTF">2018-03-06T15:20:00Z</dcterms:created>
  <dcterms:modified xsi:type="dcterms:W3CDTF">2018-03-06T15:41:00Z</dcterms:modified>
</cp:coreProperties>
</file>