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B2" w:rsidRPr="00566FB2" w:rsidRDefault="00566FB2" w:rsidP="00566FB2">
      <w:pPr>
        <w:spacing w:after="0" w:line="240" w:lineRule="auto"/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ab/>
      </w:r>
      <w:r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ab/>
      </w:r>
      <w:r w:rsidRPr="00566FB2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 xml:space="preserve">Attività : </w:t>
      </w:r>
      <w:r w:rsidRPr="00566FB2">
        <w:rPr>
          <w:rFonts w:ascii="Helvetica" w:eastAsia="Times New Roman" w:hAnsi="Helvetica" w:cs="Helvetica"/>
          <w:color w:val="000000"/>
          <w:sz w:val="40"/>
          <w:szCs w:val="40"/>
          <w:u w:val="single"/>
          <w:lang w:eastAsia="it-IT"/>
        </w:rPr>
        <w:t>rilascio visti di congruità</w:t>
      </w:r>
      <w:r w:rsidRPr="00566FB2">
        <w:rPr>
          <w:rFonts w:ascii="Helvetica" w:eastAsia="Times New Roman" w:hAnsi="Helvetica" w:cs="Helvetica"/>
          <w:color w:val="000000"/>
          <w:sz w:val="40"/>
          <w:szCs w:val="40"/>
          <w:lang w:eastAsia="it-IT"/>
        </w:rPr>
        <w:t xml:space="preserve"> </w:t>
      </w:r>
    </w:p>
    <w:p w:rsidR="00566FB2" w:rsidRPr="00566FB2" w:rsidRDefault="00566FB2" w:rsidP="00566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66FB2" w:rsidRPr="00566FB2" w:rsidRDefault="00566FB2" w:rsidP="00566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66FB2" w:rsidRPr="00566FB2" w:rsidRDefault="00566FB2" w:rsidP="00566FB2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395"/>
      </w:tblGrid>
      <w:tr w:rsidR="00566FB2" w:rsidRPr="00566FB2" w:rsidTr="00566F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FB2" w:rsidRDefault="00566FB2" w:rsidP="00566FB2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</w:pPr>
            <w:r w:rsidRPr="00566FB2"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  <w:t>Anno 2014</w:t>
            </w:r>
          </w:p>
          <w:p w:rsidR="00566FB2" w:rsidRDefault="00566FB2" w:rsidP="00566FB2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</w:pPr>
          </w:p>
          <w:p w:rsidR="00566FB2" w:rsidRPr="00566FB2" w:rsidRDefault="00566FB2" w:rsidP="00566FB2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FB2" w:rsidRPr="00566FB2" w:rsidRDefault="00566FB2" w:rsidP="00B409CC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</w:pPr>
            <w:r w:rsidRPr="00566FB2"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  <w:t xml:space="preserve">Totale visti rilasciati </w:t>
            </w:r>
          </w:p>
          <w:p w:rsidR="00566FB2" w:rsidRPr="00566FB2" w:rsidRDefault="00566FB2" w:rsidP="00B409CC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</w:pPr>
            <w:r w:rsidRPr="00566FB2"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  <w:t>n. 169</w:t>
            </w:r>
          </w:p>
        </w:tc>
      </w:tr>
      <w:tr w:rsidR="00566FB2" w:rsidRPr="00566FB2" w:rsidTr="00566F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B2" w:rsidRDefault="00566FB2" w:rsidP="00566FB2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</w:pPr>
            <w:r w:rsidRPr="00566FB2"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  <w:t xml:space="preserve">Anno 2015 </w:t>
            </w:r>
          </w:p>
          <w:p w:rsidR="00566FB2" w:rsidRDefault="00566FB2" w:rsidP="00566FB2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</w:pPr>
          </w:p>
          <w:p w:rsidR="00566FB2" w:rsidRPr="00566FB2" w:rsidRDefault="00566FB2" w:rsidP="0056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B2" w:rsidRPr="00566FB2" w:rsidRDefault="00566FB2" w:rsidP="00566FB2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</w:pPr>
            <w:r w:rsidRPr="00566FB2"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  <w:t xml:space="preserve">Totale visti rilasciati </w:t>
            </w:r>
          </w:p>
          <w:p w:rsidR="00566FB2" w:rsidRPr="00566FB2" w:rsidRDefault="00566FB2" w:rsidP="0056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566FB2"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  <w:t>n.33</w:t>
            </w:r>
          </w:p>
        </w:tc>
      </w:tr>
      <w:tr w:rsidR="00566FB2" w:rsidRPr="00566FB2" w:rsidTr="00566F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FB2" w:rsidRPr="00566FB2" w:rsidRDefault="00566FB2" w:rsidP="00566FB2">
            <w:pPr>
              <w:spacing w:after="0" w:line="240" w:lineRule="auto"/>
              <w:rPr>
                <w:rFonts w:ascii="Helvetica" w:eastAsia="Times New Roman" w:hAnsi="Helvetica" w:cs="Helvetica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FB2" w:rsidRPr="00566FB2" w:rsidRDefault="00566FB2" w:rsidP="0056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66FB2" w:rsidRPr="00566FB2" w:rsidTr="00566F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B2" w:rsidRPr="00566FB2" w:rsidRDefault="00566FB2" w:rsidP="0056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B2" w:rsidRPr="00566FB2" w:rsidRDefault="00566FB2" w:rsidP="0056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566FB2" w:rsidRPr="00566FB2" w:rsidTr="00566F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B2" w:rsidRPr="00566FB2" w:rsidRDefault="00566FB2" w:rsidP="0056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B2" w:rsidRPr="00566FB2" w:rsidRDefault="00566FB2" w:rsidP="0056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  <w:tr w:rsidR="00566FB2" w:rsidRPr="00566FB2" w:rsidTr="00566F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B2" w:rsidRPr="00566FB2" w:rsidRDefault="00566FB2" w:rsidP="0056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B2" w:rsidRPr="00566FB2" w:rsidRDefault="00566FB2" w:rsidP="0056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</w:p>
        </w:tc>
      </w:tr>
    </w:tbl>
    <w:p w:rsidR="00566FB2" w:rsidRPr="00566FB2" w:rsidRDefault="00566FB2" w:rsidP="00566FB2">
      <w:pPr>
        <w:spacing w:after="100" w:line="240" w:lineRule="auto"/>
        <w:ind w:left="435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66F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2D31B4" w:rsidRDefault="00ED5420">
      <w:r>
        <w:t>Aggiornamento al 31.01.2015</w:t>
      </w:r>
    </w:p>
    <w:sectPr w:rsidR="002D31B4" w:rsidSect="002D3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6FB2"/>
    <w:rsid w:val="002D31B4"/>
    <w:rsid w:val="00566FB2"/>
    <w:rsid w:val="009D554C"/>
    <w:rsid w:val="00ED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4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36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2016-02-11T09:17:00Z</dcterms:created>
  <dcterms:modified xsi:type="dcterms:W3CDTF">2016-02-12T10:32:00Z</dcterms:modified>
</cp:coreProperties>
</file>