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96" w:rsidRPr="009B2162" w:rsidRDefault="007F3772" w:rsidP="008A4E9A">
      <w:pPr>
        <w:pStyle w:val="Corpotesto"/>
        <w:spacing w:before="54"/>
        <w:ind w:left="5117" w:right="89"/>
        <w:jc w:val="right"/>
      </w:pPr>
      <w:bookmarkStart w:id="0" w:name="_GoBack"/>
      <w:bookmarkEnd w:id="0"/>
      <w:r w:rsidRPr="009B2162">
        <w:rPr>
          <w:w w:val="95"/>
        </w:rPr>
        <w:t>All’Ordine</w:t>
      </w:r>
      <w:r w:rsidRPr="009B2162">
        <w:rPr>
          <w:spacing w:val="-30"/>
          <w:w w:val="95"/>
        </w:rPr>
        <w:t xml:space="preserve"> </w:t>
      </w:r>
      <w:r w:rsidRPr="009B2162">
        <w:rPr>
          <w:w w:val="95"/>
        </w:rPr>
        <w:t>degli</w:t>
      </w:r>
      <w:r w:rsidRPr="009B2162">
        <w:rPr>
          <w:spacing w:val="-30"/>
          <w:w w:val="95"/>
        </w:rPr>
        <w:t xml:space="preserve"> </w:t>
      </w:r>
      <w:r w:rsidRPr="009B2162">
        <w:rPr>
          <w:w w:val="95"/>
        </w:rPr>
        <w:t>Architetti</w:t>
      </w:r>
      <w:r w:rsidRPr="009B2162">
        <w:rPr>
          <w:spacing w:val="-31"/>
          <w:w w:val="95"/>
        </w:rPr>
        <w:t xml:space="preserve"> </w:t>
      </w:r>
      <w:r w:rsidRPr="009B2162">
        <w:rPr>
          <w:w w:val="95"/>
        </w:rPr>
        <w:t>e</w:t>
      </w:r>
      <w:r w:rsidRPr="009B2162">
        <w:rPr>
          <w:spacing w:val="-32"/>
          <w:w w:val="95"/>
        </w:rPr>
        <w:t xml:space="preserve"> </w:t>
      </w:r>
      <w:r w:rsidRPr="009B2162">
        <w:rPr>
          <w:w w:val="95"/>
        </w:rPr>
        <w:t>PPC</w:t>
      </w:r>
      <w:r w:rsidRPr="009B2162">
        <w:rPr>
          <w:spacing w:val="-30"/>
          <w:w w:val="95"/>
        </w:rPr>
        <w:t xml:space="preserve"> </w:t>
      </w:r>
      <w:r w:rsidRPr="009B2162">
        <w:rPr>
          <w:w w:val="95"/>
        </w:rPr>
        <w:t>di</w:t>
      </w:r>
      <w:r w:rsidRPr="009B2162">
        <w:rPr>
          <w:spacing w:val="-31"/>
          <w:w w:val="95"/>
        </w:rPr>
        <w:t xml:space="preserve"> </w:t>
      </w:r>
      <w:r w:rsidRPr="009B2162">
        <w:rPr>
          <w:w w:val="95"/>
        </w:rPr>
        <w:t>Roma</w:t>
      </w:r>
      <w:r w:rsidRPr="009B2162">
        <w:rPr>
          <w:spacing w:val="-30"/>
          <w:w w:val="95"/>
        </w:rPr>
        <w:t xml:space="preserve"> </w:t>
      </w:r>
      <w:r w:rsidRPr="009B2162">
        <w:rPr>
          <w:w w:val="95"/>
        </w:rPr>
        <w:t>e</w:t>
      </w:r>
      <w:r w:rsidRPr="009B2162">
        <w:rPr>
          <w:spacing w:val="-31"/>
          <w:w w:val="95"/>
        </w:rPr>
        <w:t xml:space="preserve"> </w:t>
      </w:r>
      <w:r w:rsidRPr="009B2162">
        <w:rPr>
          <w:w w:val="95"/>
        </w:rPr>
        <w:t>Provincia</w:t>
      </w:r>
    </w:p>
    <w:p w:rsidR="000A6396" w:rsidRPr="009B2162" w:rsidRDefault="007F3772" w:rsidP="008A4E9A">
      <w:pPr>
        <w:pStyle w:val="Corpotesto"/>
        <w:spacing w:before="13"/>
        <w:ind w:right="110"/>
        <w:jc w:val="right"/>
      </w:pPr>
      <w:r w:rsidRPr="009B2162">
        <w:t>Piazza Manfredo Fanti,</w:t>
      </w:r>
      <w:r w:rsidRPr="009B2162">
        <w:rPr>
          <w:spacing w:val="-9"/>
        </w:rPr>
        <w:t xml:space="preserve"> </w:t>
      </w:r>
      <w:r w:rsidRPr="009B2162">
        <w:t>47</w:t>
      </w:r>
    </w:p>
    <w:p w:rsidR="000A6396" w:rsidRPr="009B2162" w:rsidRDefault="007F3772" w:rsidP="008A4E9A">
      <w:pPr>
        <w:pStyle w:val="Corpotesto"/>
        <w:spacing w:before="1"/>
        <w:ind w:left="6675" w:right="109" w:firstLine="1954"/>
        <w:jc w:val="right"/>
      </w:pPr>
      <w:r w:rsidRPr="009B2162">
        <w:t xml:space="preserve">00185 </w:t>
      </w:r>
      <w:r w:rsidRPr="009B2162">
        <w:rPr>
          <w:spacing w:val="-4"/>
        </w:rPr>
        <w:t>Roma</w:t>
      </w:r>
      <w:r w:rsidRPr="009B2162">
        <w:t xml:space="preserve"> PEC:</w:t>
      </w:r>
      <w:r w:rsidRPr="009B2162">
        <w:rPr>
          <w:spacing w:val="-7"/>
        </w:rPr>
        <w:t xml:space="preserve"> </w:t>
      </w:r>
      <w:hyperlink r:id="rId7" w:history="1">
        <w:r w:rsidRPr="009B2162">
          <w:rPr>
            <w:rStyle w:val="Collegamentoipertestuale"/>
          </w:rPr>
          <w:t>gare@pec.architettiroma.it</w:t>
        </w:r>
      </w:hyperlink>
    </w:p>
    <w:p w:rsidR="000A6396" w:rsidRDefault="000A6396">
      <w:pPr>
        <w:pStyle w:val="Corpotesto"/>
      </w:pPr>
    </w:p>
    <w:p w:rsidR="000A6396" w:rsidRDefault="000A6396">
      <w:pPr>
        <w:pStyle w:val="Corpotesto"/>
        <w:spacing w:before="8"/>
        <w:rPr>
          <w:sz w:val="19"/>
        </w:rPr>
      </w:pPr>
    </w:p>
    <w:p w:rsidR="000A6396" w:rsidRDefault="007F3772" w:rsidP="007F3772">
      <w:pPr>
        <w:pStyle w:val="Titolo1"/>
        <w:spacing w:line="276" w:lineRule="auto"/>
        <w:ind w:left="112" w:firstLine="165"/>
        <w:jc w:val="center"/>
      </w:pPr>
      <w:r>
        <w:t>DOMANDA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BANDO</w:t>
      </w:r>
      <w:r w:rsidRPr="007F3772">
        <w:t xml:space="preserve"> PER L’ATTRIBUZIONE DI </w:t>
      </w:r>
      <w:r>
        <w:t>N.</w:t>
      </w:r>
      <w:r w:rsidRPr="007F3772">
        <w:t xml:space="preserve"> </w:t>
      </w:r>
      <w:r w:rsidR="00301C62">
        <w:t>5</w:t>
      </w:r>
      <w:r w:rsidRPr="007F3772">
        <w:t xml:space="preserve"> </w:t>
      </w:r>
      <w:r>
        <w:t>BORSE</w:t>
      </w:r>
      <w:r w:rsidRPr="007F3772">
        <w:t xml:space="preserve"> </w:t>
      </w:r>
      <w:r>
        <w:t>DI</w:t>
      </w:r>
      <w:r w:rsidRPr="007F3772">
        <w:t xml:space="preserve"> </w:t>
      </w:r>
      <w:r>
        <w:t>STUDIO</w:t>
      </w:r>
      <w:r w:rsidRPr="007F3772">
        <w:t xml:space="preserve"> </w:t>
      </w:r>
      <w:r>
        <w:t xml:space="preserve">RISERVATA </w:t>
      </w:r>
      <w:r w:rsidRPr="007F3772">
        <w:t>AGLI ARCHITETTI ISCRITTI ALL’ORDINE DEGLI ARCHITETTI P.P.C. DI ROMA E PROVINCIA PER ATTIVITA’ DI</w:t>
      </w:r>
    </w:p>
    <w:p w:rsidR="000A6396" w:rsidRPr="007F3772" w:rsidRDefault="007F3772" w:rsidP="007F3772">
      <w:pPr>
        <w:pStyle w:val="Titolo1"/>
        <w:spacing w:line="276" w:lineRule="auto"/>
        <w:ind w:left="112" w:firstLine="165"/>
        <w:jc w:val="center"/>
      </w:pPr>
      <w:r>
        <w:t>RICERCA DATI E ORGANIZZAZONE DEL VII VOLUME “50 ANNI DI PROFESSIONE”</w:t>
      </w:r>
    </w:p>
    <w:p w:rsidR="000A6396" w:rsidRDefault="000A6396">
      <w:pPr>
        <w:pStyle w:val="Corpotesto"/>
        <w:spacing w:before="6"/>
        <w:rPr>
          <w:b/>
          <w:sz w:val="19"/>
        </w:rPr>
      </w:pPr>
    </w:p>
    <w:p w:rsidR="000A6396" w:rsidRDefault="007F3772">
      <w:pPr>
        <w:tabs>
          <w:tab w:val="left" w:pos="9622"/>
        </w:tabs>
        <w:ind w:right="17"/>
        <w:jc w:val="center"/>
        <w:rPr>
          <w:b/>
        </w:rPr>
      </w:pPr>
      <w:r>
        <w:rPr>
          <w:b/>
        </w:rPr>
        <w:t>Il/la sottoscritto/a</w:t>
      </w:r>
      <w:r>
        <w:rPr>
          <w:b/>
          <w:spacing w:val="-10"/>
        </w:rPr>
        <w:t xml:space="preserve"> </w:t>
      </w:r>
      <w:r>
        <w:rPr>
          <w:b/>
        </w:rPr>
        <w:t>Architetto</w:t>
      </w:r>
      <w:r>
        <w:rPr>
          <w:b/>
          <w:spacing w:val="1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A6396" w:rsidRDefault="007F3772">
      <w:pPr>
        <w:tabs>
          <w:tab w:val="left" w:pos="7914"/>
        </w:tabs>
        <w:spacing w:before="3"/>
        <w:ind w:left="4366"/>
        <w:rPr>
          <w:i/>
          <w:sz w:val="20"/>
        </w:rPr>
      </w:pPr>
      <w:r>
        <w:rPr>
          <w:i/>
          <w:sz w:val="20"/>
        </w:rPr>
        <w:t>(nome)</w:t>
      </w:r>
      <w:r>
        <w:rPr>
          <w:i/>
          <w:sz w:val="20"/>
        </w:rPr>
        <w:tab/>
        <w:t>(cognome)</w:t>
      </w:r>
    </w:p>
    <w:p w:rsidR="000A6396" w:rsidRDefault="000A6396">
      <w:pPr>
        <w:pStyle w:val="Corpotesto"/>
        <w:spacing w:before="6"/>
        <w:rPr>
          <w:i/>
          <w:sz w:val="19"/>
        </w:rPr>
      </w:pPr>
    </w:p>
    <w:p w:rsidR="000A6396" w:rsidRDefault="007F3772">
      <w:pPr>
        <w:pStyle w:val="Corpotesto"/>
        <w:tabs>
          <w:tab w:val="left" w:pos="9623"/>
        </w:tabs>
        <w:ind w:right="15"/>
        <w:jc w:val="center"/>
      </w:pPr>
      <w:r>
        <w:t>Codice</w:t>
      </w:r>
      <w:r>
        <w:rPr>
          <w:spacing w:val="-3"/>
        </w:rPr>
        <w:t xml:space="preserve"> </w:t>
      </w:r>
      <w:r>
        <w:t xml:space="preserve">Fiscale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rPr>
          <w:sz w:val="20"/>
        </w:rPr>
      </w:pPr>
    </w:p>
    <w:p w:rsidR="000A6396" w:rsidRPr="008A4E9A" w:rsidRDefault="007F3772">
      <w:pPr>
        <w:spacing w:before="57" w:line="278" w:lineRule="auto"/>
        <w:ind w:left="112" w:right="111"/>
        <w:jc w:val="both"/>
        <w:rPr>
          <w:b/>
        </w:rPr>
      </w:pPr>
      <w:r w:rsidRPr="008A4E9A">
        <w:t xml:space="preserve">chiede di essere ammessa/o a partecipare al bando per l’attribuzione di n. </w:t>
      </w:r>
      <w:r w:rsidR="00301C62" w:rsidRPr="008A4E9A">
        <w:t>5</w:t>
      </w:r>
      <w:r w:rsidRPr="008A4E9A">
        <w:t xml:space="preserve"> bors</w:t>
      </w:r>
      <w:r w:rsidR="008A4E9A" w:rsidRPr="008A4E9A">
        <w:t>e</w:t>
      </w:r>
      <w:r w:rsidRPr="008A4E9A">
        <w:t xml:space="preserve"> di studio riservat</w:t>
      </w:r>
      <w:r w:rsidR="008A4E9A" w:rsidRPr="008A4E9A">
        <w:t>e</w:t>
      </w:r>
      <w:r w:rsidRPr="008A4E9A">
        <w:t xml:space="preserve"> agli architetti</w:t>
      </w:r>
      <w:r w:rsidRPr="008A4E9A">
        <w:rPr>
          <w:spacing w:val="-25"/>
        </w:rPr>
        <w:t xml:space="preserve"> </w:t>
      </w:r>
      <w:r w:rsidRPr="008A4E9A">
        <w:t>iscritti</w:t>
      </w:r>
      <w:r w:rsidRPr="008A4E9A">
        <w:rPr>
          <w:spacing w:val="-22"/>
        </w:rPr>
        <w:t xml:space="preserve"> </w:t>
      </w:r>
      <w:r w:rsidRPr="008A4E9A">
        <w:t>all’Ordine</w:t>
      </w:r>
      <w:r w:rsidRPr="008A4E9A">
        <w:rPr>
          <w:spacing w:val="-26"/>
        </w:rPr>
        <w:t xml:space="preserve"> </w:t>
      </w:r>
      <w:r w:rsidRPr="008A4E9A">
        <w:t>degli</w:t>
      </w:r>
      <w:r w:rsidRPr="008A4E9A">
        <w:rPr>
          <w:spacing w:val="-23"/>
        </w:rPr>
        <w:t xml:space="preserve"> </w:t>
      </w:r>
      <w:r w:rsidRPr="008A4E9A">
        <w:t>Architetti</w:t>
      </w:r>
      <w:r w:rsidRPr="008A4E9A">
        <w:rPr>
          <w:spacing w:val="-24"/>
        </w:rPr>
        <w:t xml:space="preserve"> </w:t>
      </w:r>
      <w:r w:rsidRPr="008A4E9A">
        <w:t>P.P.C.</w:t>
      </w:r>
      <w:r w:rsidRPr="008A4E9A">
        <w:rPr>
          <w:spacing w:val="-24"/>
        </w:rPr>
        <w:t xml:space="preserve"> </w:t>
      </w:r>
      <w:r w:rsidRPr="008A4E9A">
        <w:t>di</w:t>
      </w:r>
      <w:r w:rsidRPr="008A4E9A">
        <w:rPr>
          <w:spacing w:val="-24"/>
        </w:rPr>
        <w:t xml:space="preserve"> </w:t>
      </w:r>
      <w:r w:rsidRPr="008A4E9A">
        <w:t>Roma</w:t>
      </w:r>
      <w:r w:rsidRPr="008A4E9A">
        <w:rPr>
          <w:spacing w:val="-23"/>
        </w:rPr>
        <w:t xml:space="preserve"> </w:t>
      </w:r>
      <w:r w:rsidRPr="008A4E9A">
        <w:t>e</w:t>
      </w:r>
      <w:r w:rsidRPr="008A4E9A">
        <w:rPr>
          <w:spacing w:val="-24"/>
        </w:rPr>
        <w:t xml:space="preserve"> </w:t>
      </w:r>
      <w:r w:rsidRPr="008A4E9A">
        <w:t>provincia</w:t>
      </w:r>
      <w:r w:rsidRPr="008A4E9A">
        <w:rPr>
          <w:spacing w:val="-24"/>
        </w:rPr>
        <w:t xml:space="preserve"> </w:t>
      </w:r>
      <w:r w:rsidRPr="008A4E9A">
        <w:t>per</w:t>
      </w:r>
      <w:r w:rsidRPr="008A4E9A">
        <w:rPr>
          <w:spacing w:val="-20"/>
        </w:rPr>
        <w:t xml:space="preserve"> </w:t>
      </w:r>
      <w:r w:rsidRPr="008A4E9A">
        <w:rPr>
          <w:b/>
        </w:rPr>
        <w:t>attività di ricerca dati e organizzazione del VII volume “50 anni di professione”.</w:t>
      </w:r>
    </w:p>
    <w:p w:rsidR="000A6396" w:rsidRDefault="007F3772" w:rsidP="008A4E9A">
      <w:pPr>
        <w:pStyle w:val="Corpotesto"/>
        <w:spacing w:before="193" w:line="276" w:lineRule="auto"/>
        <w:ind w:left="112" w:right="109"/>
        <w:jc w:val="both"/>
      </w:pPr>
      <w:r w:rsidRPr="008A4E9A">
        <w:t>A tal fine, ai sensi degli artt. 46 e 47 del D.P.R. 28 dicembre 2000, n. 445 e consapevole delle sanzioni penali previste dall’art. 76 e delle conseguenze di cui all’art.75, comma 1, del citato decreto, in caso di dichiarazioni mendaci, sotto la propria responsabilità</w:t>
      </w:r>
    </w:p>
    <w:p w:rsidR="000A6396" w:rsidRDefault="007F3772">
      <w:pPr>
        <w:pStyle w:val="Titolo1"/>
        <w:spacing w:before="173"/>
        <w:jc w:val="center"/>
      </w:pPr>
      <w:r>
        <w:t>DICHIARA</w:t>
      </w:r>
    </w:p>
    <w:p w:rsidR="000A6396" w:rsidRDefault="000A6396">
      <w:pPr>
        <w:pStyle w:val="Corpotesto"/>
        <w:rPr>
          <w:b/>
        </w:rPr>
      </w:pPr>
    </w:p>
    <w:p w:rsidR="000A6396" w:rsidRDefault="000A6396">
      <w:pPr>
        <w:pStyle w:val="Corpotesto"/>
        <w:spacing w:before="3"/>
        <w:rPr>
          <w:b/>
          <w:sz w:val="17"/>
        </w:rPr>
      </w:pPr>
    </w:p>
    <w:p w:rsidR="000A6396" w:rsidRDefault="007F3772">
      <w:pPr>
        <w:pStyle w:val="Corpotesto"/>
        <w:tabs>
          <w:tab w:val="left" w:pos="9625"/>
        </w:tabs>
        <w:ind w:left="180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 </w:t>
      </w:r>
      <w:r>
        <w:t>di essere iscritto a questo Ordine</w:t>
      </w:r>
      <w:r>
        <w:rPr>
          <w:spacing w:val="-1"/>
        </w:rPr>
        <w:t xml:space="preserve"> </w:t>
      </w:r>
      <w:r>
        <w:t>dal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7F3772">
      <w:pPr>
        <w:spacing w:before="2"/>
        <w:ind w:left="5305"/>
        <w:rPr>
          <w:i/>
          <w:sz w:val="20"/>
        </w:rPr>
      </w:pPr>
      <w:r>
        <w:rPr>
          <w:i/>
          <w:sz w:val="20"/>
        </w:rPr>
        <w:t>(giorno - mese - anno)</w:t>
      </w:r>
    </w:p>
    <w:p w:rsidR="000A6396" w:rsidRDefault="000A6396">
      <w:pPr>
        <w:pStyle w:val="Corpotesto"/>
        <w:spacing w:before="9"/>
        <w:rPr>
          <w:i/>
          <w:sz w:val="29"/>
        </w:rPr>
      </w:pPr>
    </w:p>
    <w:p w:rsidR="000A6396" w:rsidRDefault="007F3772">
      <w:pPr>
        <w:pStyle w:val="Corpotesto"/>
        <w:tabs>
          <w:tab w:val="left" w:pos="4656"/>
          <w:tab w:val="left" w:pos="9625"/>
        </w:tabs>
        <w:ind w:left="540"/>
      </w:pP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Matricola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rPr>
          <w:sz w:val="20"/>
        </w:rPr>
      </w:pPr>
    </w:p>
    <w:p w:rsidR="000A6396" w:rsidRDefault="007F3772">
      <w:pPr>
        <w:pStyle w:val="Corpotesto"/>
        <w:spacing w:before="56"/>
        <w:ind w:left="180"/>
        <w:rPr>
          <w:rFonts w:ascii="Arial" w:hAnsi="Arial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 w:rsidRPr="00301C62">
        <w:t>di essere in regola con il pagamento delle quote di iscrizione all’Ordine</w:t>
      </w:r>
    </w:p>
    <w:p w:rsidR="007F3772" w:rsidRDefault="007F3772">
      <w:pPr>
        <w:pStyle w:val="Corpotesto"/>
        <w:spacing w:before="56"/>
        <w:ind w:left="180"/>
        <w:rPr>
          <w:rFonts w:ascii="Arial" w:hAnsi="Arial"/>
        </w:rPr>
      </w:pPr>
    </w:p>
    <w:p w:rsidR="007F3772" w:rsidRDefault="007F3772">
      <w:pPr>
        <w:pStyle w:val="Corpotesto"/>
        <w:spacing w:before="56"/>
        <w:ind w:left="180"/>
        <w:rPr>
          <w:rFonts w:ascii="Arial" w:hAnsi="Arial"/>
        </w:rPr>
      </w:pPr>
      <w:r>
        <w:rPr>
          <w:rFonts w:ascii="Webdings" w:hAnsi="Webdings"/>
          <w:sz w:val="20"/>
        </w:rPr>
        <w:t></w:t>
      </w:r>
      <w:r>
        <w:rPr>
          <w:rFonts w:ascii="Webdings" w:hAnsi="Webdings"/>
          <w:sz w:val="20"/>
        </w:rPr>
        <w:t></w:t>
      </w:r>
      <w:r w:rsidRPr="00301C62">
        <w:t>di essere in regola con l’assolvimento dell’obbligo formativo</w:t>
      </w:r>
    </w:p>
    <w:p w:rsidR="000A6396" w:rsidRDefault="000A6396">
      <w:pPr>
        <w:pStyle w:val="Corpotesto"/>
        <w:rPr>
          <w:rFonts w:ascii="Arial"/>
        </w:rPr>
      </w:pPr>
    </w:p>
    <w:p w:rsidR="000A6396" w:rsidRDefault="007F3772">
      <w:pPr>
        <w:pStyle w:val="Corpotesto"/>
        <w:tabs>
          <w:tab w:val="left" w:pos="9736"/>
        </w:tabs>
        <w:spacing w:before="149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 </w:t>
      </w:r>
      <w:r>
        <w:t>di essere nata/o</w:t>
      </w:r>
      <w:r>
        <w:rPr>
          <w:spacing w:val="3"/>
        </w:rPr>
        <w:t xml:space="preserve"> </w:t>
      </w:r>
      <w:r>
        <w:t xml:space="preserve">a,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7F3772">
      <w:pPr>
        <w:spacing w:before="9"/>
        <w:ind w:left="447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luogo e provincia</w:t>
      </w:r>
      <w:r>
        <w:rPr>
          <w:sz w:val="20"/>
        </w:rPr>
        <w:t>)</w:t>
      </w:r>
    </w:p>
    <w:p w:rsidR="000A6396" w:rsidRDefault="000A6396">
      <w:pPr>
        <w:pStyle w:val="Corpotesto"/>
        <w:spacing w:before="3"/>
        <w:rPr>
          <w:sz w:val="16"/>
        </w:rPr>
      </w:pPr>
    </w:p>
    <w:p w:rsidR="000A6396" w:rsidRDefault="007F3772">
      <w:pPr>
        <w:pStyle w:val="Corpotesto"/>
        <w:tabs>
          <w:tab w:val="left" w:pos="9415"/>
        </w:tabs>
        <w:ind w:left="344"/>
        <w:jc w:val="center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A6396" w:rsidRDefault="007F3772">
      <w:pPr>
        <w:spacing w:before="10"/>
        <w:ind w:left="4477"/>
        <w:rPr>
          <w:i/>
          <w:sz w:val="20"/>
        </w:rPr>
      </w:pPr>
      <w:r>
        <w:rPr>
          <w:i/>
          <w:sz w:val="20"/>
        </w:rPr>
        <w:t>(giorno - mese - anno)</w:t>
      </w:r>
    </w:p>
    <w:p w:rsidR="008A4E9A" w:rsidRDefault="008A4E9A">
      <w:pPr>
        <w:pStyle w:val="Corpotesto"/>
        <w:tabs>
          <w:tab w:val="left" w:pos="9736"/>
        </w:tabs>
        <w:ind w:left="180"/>
        <w:rPr>
          <w:rFonts w:ascii="Webdings" w:hAnsi="Webdings"/>
          <w:sz w:val="20"/>
        </w:rPr>
      </w:pPr>
    </w:p>
    <w:p w:rsidR="000A6396" w:rsidRDefault="007F3772">
      <w:pPr>
        <w:pStyle w:val="Corpotesto"/>
        <w:tabs>
          <w:tab w:val="left" w:pos="9736"/>
        </w:tabs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 </w:t>
      </w:r>
      <w:r>
        <w:t>di essere residente</w:t>
      </w:r>
      <w:r>
        <w:rPr>
          <w:spacing w:val="9"/>
        </w:rPr>
        <w:t xml:space="preserve"> </w:t>
      </w:r>
      <w:r>
        <w:rPr>
          <w:spacing w:val="1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7F3772">
      <w:pPr>
        <w:spacing w:before="10"/>
        <w:ind w:left="4477"/>
        <w:rPr>
          <w:i/>
          <w:sz w:val="20"/>
        </w:rPr>
      </w:pPr>
      <w:r>
        <w:rPr>
          <w:i/>
          <w:sz w:val="20"/>
        </w:rPr>
        <w:t>(luogo e indirizzo esatto, CAP)</w:t>
      </w:r>
    </w:p>
    <w:p w:rsidR="000A6396" w:rsidRDefault="000A6396">
      <w:pPr>
        <w:pStyle w:val="Corpotesto"/>
        <w:rPr>
          <w:i/>
          <w:sz w:val="20"/>
        </w:rPr>
      </w:pPr>
    </w:p>
    <w:p w:rsidR="000A6396" w:rsidRDefault="000D4B66">
      <w:pPr>
        <w:pStyle w:val="Corpotesto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123825</wp:posOffset>
                </wp:positionV>
                <wp:extent cx="574929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054"/>
                            <a:gd name="T2" fmla="+- 0 10710 1656"/>
                            <a:gd name="T3" fmla="*/ T2 w 9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4">
                              <a:moveTo>
                                <a:pt x="0" y="0"/>
                              </a:moveTo>
                              <a:lnTo>
                                <a:pt x="905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2D62" id="Freeform 26" o:spid="_x0000_s1026" style="position:absolute;margin-left:82.8pt;margin-top:9.75pt;width:452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KtBAMAAKc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2nlAhWQ43WinOrOAknVp+20XNwe2oelc1QNw8y/abB4J1Z7EaDD9m2n2QGMGxvJGpyzFVt&#10;T0K25IjSP5+k50dDUvg4nkazcAYVSsEWhFOsjMfm/dl0r80HLhGHHR60cYXLYIWyZx33DUDkdQU1&#10;fD8iPgkm4wm+ukKf3ILe7Z1HNj5pycwfR5dOYe/ksPxp4BAv/a57PwsWDsAggV1PkRU96/QoOtqw&#10;Isx2io9CNVJbgTZArlcIEMDJpvgHX4h96evOdCEUtMDl5VeUwOXfujQaZiwzG8IuSRtT1MJ+qOWB&#10;bySazEXpIMiLtRJDLzw+ZOXMcMIGgHvjFhjUch2UVsh1WVVY20oglcAfozZaVmVmjZaNVrvtslLk&#10;wGxb42OTAbAzt0ZpkzBdOD80uZyV3IsMoxScZatubVhZuTUAVSg6XM9OG3tRsaF/zvzZ6mZ1E42i&#10;cLIaRX6SjO7Xy2g0WQfTcXKdLJdJ8MtyDqJ5UWYZF5Z2P1yC6O+atxtzbiycxstZemcqrPF5rYJ3&#10;TgNFglz6X1eEvndds29l9gx9rKSbljDdYVFI9YOSFiZlTPX3PVOckuqjgFE0C6LIjlbcRONpCBs1&#10;tGyHFiZSgIqpoXDz7XJp3DjeN6rcFRApwHoLeQ/zIy9to+Ogcay6DUxDzKCb3HbcDvfo9fL/svgN&#10;AAD//wMAUEsDBBQABgAIAAAAIQB4X4Y84AAAAAoBAAAPAAAAZHJzL2Rvd25yZXYueG1sTI9BS8NA&#10;EIXvQv/DMgUvYjcVmtaYTZGKggqFVtHrNjsm0d3ZkN020V/v5KS3eTOPN9/L14Oz4oRdaDwpmM8S&#10;EEilNw1VCl5f7i9XIELUZLT1hAq+McC6mJzlOjO+px2e9rESHEIh0wrqGNtMylDW6HSY+RaJbx++&#10;czqy7CppOt1zuLPyKklS6XRD/KHWLW5qLL/2R6egfHg02+f+bfPjLp7uttbSZ9q+K3U+HW5vQEQc&#10;4p8ZRnxGh4KZDv5IJgjLOl2kbOXhegFiNCTLObc7jJslyCKX/ysUvwAAAP//AwBQSwECLQAUAAYA&#10;CAAAACEAtoM4kv4AAADhAQAAEwAAAAAAAAAAAAAAAAAAAAAAW0NvbnRlbnRfVHlwZXNdLnhtbFBL&#10;AQItABQABgAIAAAAIQA4/SH/1gAAAJQBAAALAAAAAAAAAAAAAAAAAC8BAABfcmVscy8ucmVsc1BL&#10;AQItABQABgAIAAAAIQCaVkKtBAMAAKcGAAAOAAAAAAAAAAAAAAAAAC4CAABkcnMvZTJvRG9jLnht&#10;bFBLAQItABQABgAIAAAAIQB4X4Y84AAAAAoBAAAPAAAAAAAAAAAAAAAAAF4FAABkcnMvZG93bnJl&#10;di54bWxQSwUGAAAAAAQABADzAAAAawYAAAAA&#10;" path="m,l9054,e" filled="f" strokeweight=".25292mm">
                <v:path arrowok="t" o:connecttype="custom" o:connectlocs="0,0;574929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rPr>
          <w:sz w:val="12"/>
        </w:rPr>
        <w:sectPr w:rsidR="000A6396">
          <w:headerReference w:type="default" r:id="rId8"/>
          <w:footerReference w:type="default" r:id="rId9"/>
          <w:pgSz w:w="11910" w:h="16840"/>
          <w:pgMar w:top="1360" w:right="1020" w:bottom="980" w:left="1020" w:header="751" w:footer="793" w:gutter="0"/>
          <w:pgNumType w:start="1"/>
          <w:cols w:space="720"/>
        </w:sectPr>
      </w:pPr>
    </w:p>
    <w:p w:rsidR="000A6396" w:rsidRDefault="007F3772">
      <w:pPr>
        <w:pStyle w:val="Corpotesto"/>
        <w:tabs>
          <w:tab w:val="left" w:pos="9735"/>
        </w:tabs>
        <w:spacing w:before="51"/>
        <w:ind w:left="180"/>
      </w:pPr>
      <w:r>
        <w:rPr>
          <w:rFonts w:ascii="Webdings" w:hAnsi="Webdings"/>
          <w:sz w:val="20"/>
        </w:rPr>
        <w:lastRenderedPageBreak/>
        <w:t></w:t>
      </w:r>
      <w:r>
        <w:rPr>
          <w:rFonts w:ascii="Times New Roman" w:hAnsi="Times New Roman"/>
          <w:sz w:val="20"/>
        </w:rPr>
        <w:t xml:space="preserve">   </w:t>
      </w:r>
      <w:r>
        <w:t>di avere il proprio domicilio professionale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7F3772">
      <w:pPr>
        <w:spacing w:before="10"/>
        <w:ind w:left="5501"/>
        <w:rPr>
          <w:i/>
          <w:sz w:val="20"/>
        </w:rPr>
      </w:pPr>
      <w:r>
        <w:rPr>
          <w:i/>
          <w:sz w:val="20"/>
        </w:rPr>
        <w:t>(luogo e indirizzo esatto, CAP)</w:t>
      </w:r>
    </w:p>
    <w:p w:rsidR="000A6396" w:rsidRDefault="000A6396">
      <w:pPr>
        <w:pStyle w:val="Corpotesto"/>
        <w:rPr>
          <w:i/>
          <w:sz w:val="20"/>
        </w:rPr>
      </w:pPr>
    </w:p>
    <w:p w:rsidR="000A6396" w:rsidRDefault="000D4B66">
      <w:pPr>
        <w:pStyle w:val="Corpotesto"/>
        <w:spacing w:before="2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124460</wp:posOffset>
                </wp:positionV>
                <wp:extent cx="574929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054"/>
                            <a:gd name="T2" fmla="+- 0 10710 1656"/>
                            <a:gd name="T3" fmla="*/ T2 w 9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4">
                              <a:moveTo>
                                <a:pt x="0" y="0"/>
                              </a:moveTo>
                              <a:lnTo>
                                <a:pt x="905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6F95" id="Freeform 25" o:spid="_x0000_s1026" style="position:absolute;margin-left:82.8pt;margin-top:9.8pt;width:45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OqBAMAAKc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0nlAhWQ43WinOrOAnHVp+20XNwe2oelc1QNw8y/abB4J1Z7EaDD9m2n2QGMGxvJGpyzFVt&#10;T0K25IjSP5+k50dDUvg4nkazcAYVSsEWhFOsjMfm/dl0r80HLhGHHR60cYXLYIWyZx33DUDkdQU1&#10;fD8iPgkm4wm+ukKf3ILe7Z1HNj5pycwfR5dOYe/ksPxp4BAv/a57PwsWDsAggV1PkRU96/QoOtqw&#10;Isx2io9CNVJbgTZArlcIEMDJpvgHX4h96evOdCEUtMDl5VeUwOXfujQaZiwzG8IuSRtT1MJ+qOWB&#10;bySazEXpIMiLtRJDLzw+ZOXMcMIGgHvjFhjUch2UVsh1WVVY20oglcAfozZaVmVmjZaNVrvtslLk&#10;wGxb42OTAbAzt0ZpkzBdOD80uZyV3IsMoxScZatubVhZuTUAVSg6XM9OG3tRsaF/zvzZ6mZ1E42i&#10;cLIaRX6SjO7Xy2g0WQfTcXKdLJdJ8MtyDqJ5UWYZF5Z2P1yC6O+atxtzbiycxstZemcqrPF5rYJ3&#10;TgNFglz6X1eEvndds29l9gx9rKSbljDdYVFI9YOSFiZlTPX3PVOckuqjgFE0C6LIjlbcRONpCBs1&#10;tGyHFiZSgIqpoXDz7XJp3DjeN6rcFRApwHoLeQ/zIy9to+Ogcay6DUxDzKCb3HbcDvfo9fL/svgN&#10;AAD//wMAUEsDBBQABgAIAAAAIQDW9ngl3gAAAAoBAAAPAAAAZHJzL2Rvd25yZXYueG1sTE9NS8NA&#10;EL0L/odlCl7EbioYa5pNkYqCFgpWsddtdppEd2dDdttEf72Tk55m3szjfeTLwVlxwi40nhTMpgkI&#10;pNKbhioF72+PV3MQIWoy2npCBd8YYFmcn+U6M76nVzxtYyVYhEKmFdQxtpmUoazR6TD1LRL/Dr5z&#10;OjLsKmk63bO4s/I6SVLpdEPsUOsWVzWWX9ujU1A+PZvNuv9Y/bjLl4eNtfSZtjulLibD/QJExCH+&#10;kWGMz9Gh4Ex7fyQThGWc3qRM5eWO50hIbmfcbj9e5iCLXP6vUPwCAAD//wMAUEsBAi0AFAAGAAgA&#10;AAAhALaDOJL+AAAA4QEAABMAAAAAAAAAAAAAAAAAAAAAAFtDb250ZW50X1R5cGVzXS54bWxQSwEC&#10;LQAUAAYACAAAACEAOP0h/9YAAACUAQAACwAAAAAAAAAAAAAAAAAvAQAAX3JlbHMvLnJlbHNQSwEC&#10;LQAUAAYACAAAACEAwM3jqgQDAACnBgAADgAAAAAAAAAAAAAAAAAuAgAAZHJzL2Uyb0RvYy54bWxQ&#10;SwECLQAUAAYACAAAACEA1vZ4Jd4AAAAKAQAADwAAAAAAAAAAAAAAAABeBQAAZHJzL2Rvd25yZXYu&#10;eG1sUEsFBgAAAAAEAAQA8wAAAGkGAAAAAA==&#10;" path="m,l9054,e" filled="f" strokeweight=".25292mm">
                <v:path arrowok="t" o:connecttype="custom" o:connectlocs="0,0;574929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spacing w:before="7"/>
        <w:rPr>
          <w:i/>
          <w:sz w:val="27"/>
        </w:rPr>
      </w:pPr>
    </w:p>
    <w:p w:rsidR="000A6396" w:rsidRDefault="007F3772">
      <w:pPr>
        <w:pStyle w:val="Corpotesto"/>
        <w:tabs>
          <w:tab w:val="left" w:pos="9735"/>
        </w:tabs>
        <w:spacing w:before="56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 </w:t>
      </w:r>
      <w:r>
        <w:t>di avere la seguente</w:t>
      </w:r>
      <w:r>
        <w:rPr>
          <w:spacing w:val="6"/>
        </w:rPr>
        <w:t xml:space="preserve"> </w:t>
      </w:r>
      <w:r>
        <w:t xml:space="preserve">PEC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spacing w:before="6"/>
        <w:rPr>
          <w:sz w:val="17"/>
        </w:rPr>
      </w:pPr>
    </w:p>
    <w:p w:rsidR="000A6396" w:rsidRDefault="007F3772">
      <w:pPr>
        <w:pStyle w:val="Corpotesto"/>
        <w:tabs>
          <w:tab w:val="left" w:pos="9735"/>
        </w:tabs>
        <w:spacing w:before="56"/>
        <w:ind w:left="540"/>
      </w:pPr>
      <w:r>
        <w:t xml:space="preserve">email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spacing w:before="5"/>
        <w:rPr>
          <w:sz w:val="17"/>
        </w:rPr>
      </w:pPr>
    </w:p>
    <w:p w:rsidR="000A6396" w:rsidRDefault="007F3772">
      <w:pPr>
        <w:pStyle w:val="Corpotesto"/>
        <w:tabs>
          <w:tab w:val="left" w:pos="9736"/>
        </w:tabs>
        <w:spacing w:before="57"/>
        <w:ind w:left="540"/>
      </w:pPr>
      <w:r>
        <w:t>numero di</w:t>
      </w:r>
      <w:r>
        <w:rPr>
          <w:spacing w:val="-4"/>
        </w:rPr>
        <w:t xml:space="preserve"> </w:t>
      </w:r>
      <w:r>
        <w:t xml:space="preserve">telefono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rPr>
          <w:sz w:val="20"/>
        </w:rPr>
      </w:pPr>
    </w:p>
    <w:p w:rsidR="000A6396" w:rsidRDefault="007F3772">
      <w:pPr>
        <w:pStyle w:val="Corpotesto"/>
        <w:spacing w:before="184" w:line="379" w:lineRule="auto"/>
        <w:ind w:left="540" w:hanging="361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</w:rPr>
        <w:t xml:space="preserve">di essere in possesso della cittadinanza italiana o di uno Stato membro dell’Unione Europea e </w:t>
      </w:r>
      <w:r>
        <w:t>pertanto:</w:t>
      </w:r>
    </w:p>
    <w:p w:rsidR="000A6396" w:rsidRDefault="007F3772" w:rsidP="008A4E9A">
      <w:pPr>
        <w:pStyle w:val="Paragrafoelenco"/>
        <w:numPr>
          <w:ilvl w:val="0"/>
          <w:numId w:val="5"/>
        </w:numPr>
        <w:tabs>
          <w:tab w:val="left" w:pos="1553"/>
          <w:tab w:val="left" w:pos="1554"/>
        </w:tabs>
        <w:spacing w:line="252" w:lineRule="exact"/>
      </w:pPr>
      <w:r>
        <w:t>di godere dei diritti civili e politici anche nello stato di appartenenza o di</w:t>
      </w:r>
      <w:r>
        <w:rPr>
          <w:spacing w:val="-17"/>
        </w:rPr>
        <w:t xml:space="preserve"> </w:t>
      </w:r>
      <w:r>
        <w:t>provenienza</w:t>
      </w:r>
    </w:p>
    <w:p w:rsidR="000A6396" w:rsidRDefault="007F3772" w:rsidP="008A4E9A">
      <w:pPr>
        <w:pStyle w:val="Paragrafoelenco"/>
        <w:numPr>
          <w:ilvl w:val="0"/>
          <w:numId w:val="5"/>
        </w:numPr>
        <w:tabs>
          <w:tab w:val="left" w:pos="1553"/>
          <w:tab w:val="left" w:pos="1554"/>
        </w:tabs>
        <w:spacing w:line="269" w:lineRule="exact"/>
      </w:pPr>
      <w:r>
        <w:t>di essere in possesso di tutti gli altri requisiti previsti per i cittadini della Repubblica</w:t>
      </w:r>
      <w:r>
        <w:rPr>
          <w:spacing w:val="-18"/>
        </w:rPr>
        <w:t xml:space="preserve"> </w:t>
      </w:r>
      <w:r>
        <w:t>Italiana</w:t>
      </w:r>
    </w:p>
    <w:p w:rsidR="000A6396" w:rsidRDefault="007F3772" w:rsidP="008A4E9A">
      <w:pPr>
        <w:pStyle w:val="Paragrafoelenco"/>
        <w:numPr>
          <w:ilvl w:val="0"/>
          <w:numId w:val="5"/>
        </w:numPr>
        <w:tabs>
          <w:tab w:val="left" w:pos="1545"/>
          <w:tab w:val="left" w:pos="1546"/>
        </w:tabs>
        <w:spacing w:line="272" w:lineRule="exact"/>
      </w:pPr>
      <w:r>
        <w:t>di avere adeguata conoscenza della lingua</w:t>
      </w:r>
      <w:r>
        <w:rPr>
          <w:spacing w:val="-3"/>
        </w:rPr>
        <w:t xml:space="preserve"> </w:t>
      </w:r>
      <w:r>
        <w:t>italiana</w:t>
      </w:r>
    </w:p>
    <w:p w:rsidR="000A6396" w:rsidRDefault="000A6396">
      <w:pPr>
        <w:pStyle w:val="Corpotesto"/>
        <w:spacing w:before="6"/>
        <w:rPr>
          <w:sz w:val="32"/>
        </w:rPr>
      </w:pPr>
    </w:p>
    <w:p w:rsidR="000A6396" w:rsidRDefault="007F3772">
      <w:pPr>
        <w:pStyle w:val="Corpotesto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di essere iscritto</w:t>
      </w:r>
      <w:r w:rsidR="00DD50C2">
        <w:t>/a</w:t>
      </w:r>
      <w:r>
        <w:t xml:space="preserve"> nelle liste elettorali del Comune di:</w:t>
      </w:r>
    </w:p>
    <w:p w:rsidR="008A4E9A" w:rsidRDefault="008A4E9A">
      <w:pPr>
        <w:pStyle w:val="Corpotesto"/>
        <w:spacing w:before="9"/>
        <w:rPr>
          <w:sz w:val="20"/>
          <w:szCs w:val="20"/>
        </w:rPr>
      </w:pPr>
    </w:p>
    <w:p w:rsidR="000A6396" w:rsidRDefault="000D4B66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167640</wp:posOffset>
                </wp:positionV>
                <wp:extent cx="602996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E17B" id="Freeform 24" o:spid="_x0000_s1026" style="position:absolute;margin-left:60.7pt;margin-top:13.2pt;width:47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fzBAMAAKcGAAAOAAAAZHJzL2Uyb0RvYy54bWysVW1v2jAQ/j5p/8Hyx000Lw3Q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Q3HlAjWQI1WinOrOAkjq0/X6hm4PbWPymao2weZfdNg8M4sdqPBh2y6TzIHGLYzEjU5FKqx&#10;JyFbckDpn4/S84MhGXyc+GEcT6BCGdiCcIqV8dhsOJvttPnAJeKw/YM2rnA5rFD2vOe+BoiiqaGG&#10;70fEJ0EYRPjqC310Cwa3dx5Z+6QjcRRPLp3Cwclh+dPAIV76XQ9+Fiw8AYMEtgNFVg6ss4PoacOK&#10;MNspPgrVSm0FWgO5QSFAACeb4h98IfalrzvTh1DQApeXX1ECl3/j0miZscxsCLskXUJRC/uhkXu+&#10;lmgyF6WDIC/WWpx64fFTVs4MJ2wAuDdugUEt15PSCrmq6hprWwukEvhj1EbLusqt0bLRartZ1Irs&#10;mW1rfGwyAHbm1iptUqZL54cml7OSO5FjlJKzfNmvDatqtwagGkWH69lrYy8qNvTP2I+XN8ubaBSF&#10;k+Uo8tN0dL9aRKPJKpiO0+t0sUiDX5ZzEM3KKs+5sLSH4RJEf9e8/ZhzY+E4Xs7SO1Nhhc9rFbxz&#10;GigS5DL8uiIMveuafSPzZ+hjJd20hOkOi1KqH5R0MCkTqr/vmOKU1B8FjKI4iCI7WnETjachbNSp&#10;ZXNqYSIDqIQaCjffLhfGjeNdq6ptCZECrLeQ9zA/iso2Og4ax6rfwDTEDPrJbcft6R69Xv5f5r8B&#10;AAD//wMAUEsDBBQABgAIAAAAIQDfimqL3gAAAAoBAAAPAAAAZHJzL2Rvd25yZXYueG1sTI9BS8NA&#10;EIXvgv9hGcGb3U0qqcRsihZFUEGMhV632TEJZmdDdttGf72Tk56GN/N4871iPbleHHEMnScNyUKB&#10;QKq97ajRsP14vLoBEaIha3pPqOEbA6zL87PC5Naf6B2PVWwEh1DIjYY2xiGXMtQtOhMWfkDi26cf&#10;nYksx0ba0Zw43PUyVSqTznTEH1oz4KbF+qs6OA07JL+J7nX5XL39mKeXe7VUqwetLy+mu1sQEaf4&#10;Z4YZn9GhZKa9P5ANomedJtds1ZBmPGeDWiXcbj9vMpBlIf9XKH8BAAD//wMAUEsBAi0AFAAGAAgA&#10;AAAhALaDOJL+AAAA4QEAABMAAAAAAAAAAAAAAAAAAAAAAFtDb250ZW50X1R5cGVzXS54bWxQSwEC&#10;LQAUAAYACAAAACEAOP0h/9YAAACUAQAACwAAAAAAAAAAAAAAAAAvAQAAX3JlbHMvLnJlbHNQSwEC&#10;LQAUAAYACAAAACEATVwn8wQDAACnBgAADgAAAAAAAAAAAAAAAAAuAgAAZHJzL2Uyb0RvYy54bWxQ&#10;SwECLQAUAAYACAAAACEA34pqi94AAAAKAQAADwAAAAAAAAAAAAAAAABeBQAAZHJzL2Rvd25yZXYu&#10;eG1sUEsFBgAAAAAEAAQA8wAAAGk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7F3772">
      <w:pPr>
        <w:spacing w:line="237" w:lineRule="exact"/>
        <w:ind w:right="3"/>
        <w:jc w:val="center"/>
        <w:rPr>
          <w:i/>
          <w:sz w:val="20"/>
        </w:rPr>
      </w:pPr>
      <w:r>
        <w:rPr>
          <w:i/>
          <w:sz w:val="20"/>
        </w:rPr>
        <w:t>(Chi non è iscritto nelle liste elettorali deve indicarne il motivo)</w:t>
      </w:r>
    </w:p>
    <w:p w:rsidR="000A6396" w:rsidRDefault="007F3772">
      <w:pPr>
        <w:pStyle w:val="Corpotesto"/>
        <w:spacing w:before="157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di non aver mai riportato condanne penali e di non avere procedimenti penali in corso</w: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169545</wp:posOffset>
                </wp:positionV>
                <wp:extent cx="602996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D949" id="Freeform 23" o:spid="_x0000_s1026" style="position:absolute;margin-left:60.7pt;margin-top:13.35pt;width:47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UkBAMAAKcGAAAOAAAAZHJzL2Uyb0RvYy54bWysVW1v2jAQ/j5p/8Hyx000L02hoIaqImWa&#10;1G2Vyn6AiR0SLbEz2xC6af9953NCgWrSNC0fgp07P/fcc77j5nbf1GQntKmUTGl0EVIiZK54JTcp&#10;/bpajq4pMZZJzmolRUqfhaG387dvbrp2JmJVqpoLTQBEmlnXprS0tp0FgclL0TBzoVohwVgo3TAL&#10;W70JuGYdoDd1EIfhOOiU5q1WuTAGvmbeSOeIXxQit1+KwghL6pQCN4tvje+1ewfzGzbbaNaWVd7T&#10;YP/AomGVhKAHqIxZRra6egXVVLlWRhX2IldNoIqiygXmANlE4Vk2TyVrBeYC4pj2IJP5f7D5592j&#10;JhVPaZxQIlkDNVpqIZziJL50+nStmYHbU/uoXYamfVD5NwOG4MTiNgZ8yLr7pDjAsK1VqMm+0I07&#10;CdmSPUr/fJBe7C3J4eM4jKfTMVQoB1sUT7AyAZsNZ/OtsR+EQhy2ezDWF47DCmXnPfcVQBRNDTV8&#10;PyIhieIowVdf6INbNLi9C8gqJB2ZJtPxuVM8OHmscBJ5xHO/y8HPgcVHYJDAZqDIyoF1vpc9bVgR&#10;5jolRKFaZZxAKyA3KAQI4ORS/IMvxD739Wf6EBpa4Pzya0rg8q99Gi2zjpkL4ZakSylq4T40aidW&#10;Ck32rHQQ5MVay2MvPH7MypvhhAsA98YvMKjjelRaqZZVXWNta4lUovAKtTGqrrgzOjZGb9aLWpMd&#10;c22Nj0sGwE7cWm1sxkzp/dDkc9ZqKzlGKQXj9/3asqr2awCqUXS4nr027qJiQ/+chtP76/vrZJTE&#10;4/tREmbZ6G65SEbjZTS5yi6zxSKLfjnOUTIrK86FdLSH4RIlf9e8/ZjzY+EwXk7SO1Fhic9rFYJT&#10;GigS5DL8+iIMveubfa34M/SxVn5awnSHRan0D0o6mJQpNd+3TAtK6o8SRtE0ShI3WnGTXE1i2Ohj&#10;y/rYwmQOUCm1FG6+Wy6sH8fbVlebEiJFWG+p7mB+FJVrdBw0nlW/gWmIGfST243b4z16vfy/zH8D&#10;AAD//wMAUEsDBBQABgAIAAAAIQBxI5SS3gAAAAoBAAAPAAAAZHJzL2Rvd25yZXYueG1sTI9BS8Qw&#10;EIXvgv8hjODNTdqVrdamiy6K4ApiFbzONmNbbCalye5Wf73pSY/vzceb94r1ZHtxoNF3jjUkCwWC&#10;uHam40bD+9vDxRUIH5AN9o5Jwzd5WJenJwXmxh35lQ5VaEQMYZ+jhjaEIZfS1y1Z9As3EMfbpxst&#10;hijHRpoRjzHc9jJVaiUtdhw/tDjQpqX6q9pbDR/EbhPs8/KpevnBx+2dWqrsXuvzs+n2BkSgKfzB&#10;MNeP1aGMnXZuz8aLPuo0uYyohnSVgZgBlSVx3W52rkGWhfw/ofwFAAD//wMAUEsBAi0AFAAGAAgA&#10;AAAhALaDOJL+AAAA4QEAABMAAAAAAAAAAAAAAAAAAAAAAFtDb250ZW50X1R5cGVzXS54bWxQSwEC&#10;LQAUAAYACAAAACEAOP0h/9YAAACUAQAACwAAAAAAAAAAAAAAAAAvAQAAX3JlbHMvLnJlbHNQSwEC&#10;LQAUAAYACAAAACEASuQVJAQDAACnBgAADgAAAAAAAAAAAAAAAAAuAgAAZHJzL2Uyb0RvYy54bWxQ&#10;SwECLQAUAAYACAAAACEAcSOUkt4AAAAKAQAADwAAAAAAAAAAAAAAAABeBQAAZHJzL2Rvd25yZXYu&#10;eG1sUEsFBgAAAAAEAAQA8wAAAGk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7F3772">
      <w:pPr>
        <w:spacing w:line="234" w:lineRule="exact"/>
        <w:ind w:left="1111"/>
        <w:rPr>
          <w:i/>
          <w:sz w:val="20"/>
        </w:rPr>
      </w:pPr>
      <w:r>
        <w:rPr>
          <w:i/>
          <w:sz w:val="20"/>
        </w:rPr>
        <w:t>(Chi ha riportato condanne penali o ha provvedimenti in corso deve esplicitamente dichiararlo)</w:t>
      </w:r>
    </w:p>
    <w:p w:rsidR="000A6396" w:rsidRDefault="007F3772">
      <w:pPr>
        <w:pStyle w:val="Corpotesto"/>
        <w:spacing w:before="161" w:line="290" w:lineRule="auto"/>
        <w:ind w:left="540" w:right="110" w:hanging="361"/>
        <w:jc w:val="both"/>
      </w:pPr>
      <w:r>
        <w:rPr>
          <w:rFonts w:ascii="Webdings" w:hAnsi="Webdings"/>
          <w:w w:val="95"/>
          <w:sz w:val="20"/>
        </w:rPr>
        <w:t></w:t>
      </w:r>
      <w:r>
        <w:rPr>
          <w:rFonts w:ascii="Times New Roman" w:hAnsi="Times New Roman"/>
          <w:w w:val="95"/>
          <w:sz w:val="20"/>
        </w:rPr>
        <w:t xml:space="preserve"> </w:t>
      </w:r>
      <w:r w:rsidRPr="008A4E9A">
        <w:rPr>
          <w:w w:val="95"/>
        </w:rPr>
        <w:t>di non essere stato</w:t>
      </w:r>
      <w:r w:rsidR="00DD50C2">
        <w:rPr>
          <w:w w:val="95"/>
        </w:rPr>
        <w:t>/a</w:t>
      </w:r>
      <w:r w:rsidRPr="008A4E9A">
        <w:rPr>
          <w:w w:val="95"/>
        </w:rPr>
        <w:t xml:space="preserve"> destituito</w:t>
      </w:r>
      <w:r w:rsidR="00DD50C2">
        <w:rPr>
          <w:w w:val="95"/>
        </w:rPr>
        <w:t>/a</w:t>
      </w:r>
      <w:r w:rsidRPr="008A4E9A">
        <w:rPr>
          <w:w w:val="95"/>
        </w:rPr>
        <w:t xml:space="preserve"> o dispensato</w:t>
      </w:r>
      <w:r w:rsidR="00DD50C2">
        <w:rPr>
          <w:w w:val="95"/>
        </w:rPr>
        <w:t>/a</w:t>
      </w:r>
      <w:r w:rsidRPr="008A4E9A">
        <w:rPr>
          <w:w w:val="95"/>
        </w:rPr>
        <w:t xml:space="preserve"> dall’impiego presso una Pubblica Amministrazione</w:t>
      </w:r>
      <w:r w:rsidR="00DD50C2">
        <w:rPr>
          <w:spacing w:val="-43"/>
          <w:w w:val="95"/>
        </w:rPr>
        <w:t xml:space="preserve"> </w:t>
      </w:r>
      <w:r w:rsidRPr="008A4E9A">
        <w:rPr>
          <w:w w:val="95"/>
        </w:rPr>
        <w:t xml:space="preserve">ovvero </w:t>
      </w:r>
      <w:r w:rsidRPr="008A4E9A">
        <w:t>licenziato</w:t>
      </w:r>
      <w:r w:rsidR="00DD50C2">
        <w:t>/a</w:t>
      </w:r>
      <w:r w:rsidRPr="008A4E9A">
        <w:rPr>
          <w:spacing w:val="-24"/>
        </w:rPr>
        <w:t xml:space="preserve"> </w:t>
      </w:r>
      <w:r w:rsidRPr="008A4E9A">
        <w:t>per</w:t>
      </w:r>
      <w:r w:rsidRPr="008A4E9A">
        <w:rPr>
          <w:spacing w:val="-25"/>
        </w:rPr>
        <w:t xml:space="preserve"> </w:t>
      </w:r>
      <w:r w:rsidRPr="008A4E9A">
        <w:t>persistente</w:t>
      </w:r>
      <w:r w:rsidRPr="008A4E9A">
        <w:rPr>
          <w:spacing w:val="-24"/>
        </w:rPr>
        <w:t xml:space="preserve"> </w:t>
      </w:r>
      <w:r w:rsidRPr="008A4E9A">
        <w:t>insufficiente</w:t>
      </w:r>
      <w:r w:rsidRPr="008A4E9A">
        <w:rPr>
          <w:spacing w:val="-23"/>
        </w:rPr>
        <w:t xml:space="preserve"> </w:t>
      </w:r>
      <w:r w:rsidRPr="008A4E9A">
        <w:t>rendimento</w:t>
      </w:r>
      <w:r w:rsidRPr="008A4E9A">
        <w:rPr>
          <w:spacing w:val="-25"/>
        </w:rPr>
        <w:t xml:space="preserve"> </w:t>
      </w:r>
      <w:r w:rsidRPr="008A4E9A">
        <w:t>o</w:t>
      </w:r>
      <w:r w:rsidRPr="008A4E9A">
        <w:rPr>
          <w:spacing w:val="-24"/>
        </w:rPr>
        <w:t xml:space="preserve"> </w:t>
      </w:r>
      <w:r w:rsidRPr="008A4E9A">
        <w:t>a</w:t>
      </w:r>
      <w:r w:rsidRPr="008A4E9A">
        <w:rPr>
          <w:spacing w:val="-24"/>
        </w:rPr>
        <w:t xml:space="preserve"> </w:t>
      </w:r>
      <w:r w:rsidRPr="008A4E9A">
        <w:t>seguito</w:t>
      </w:r>
      <w:r w:rsidRPr="008A4E9A">
        <w:rPr>
          <w:spacing w:val="-23"/>
        </w:rPr>
        <w:t xml:space="preserve"> </w:t>
      </w:r>
      <w:r w:rsidRPr="008A4E9A">
        <w:t>dell’accertamento</w:t>
      </w:r>
      <w:r w:rsidRPr="008A4E9A">
        <w:rPr>
          <w:spacing w:val="-23"/>
        </w:rPr>
        <w:t xml:space="preserve"> </w:t>
      </w:r>
      <w:r w:rsidRPr="008A4E9A">
        <w:t>che</w:t>
      </w:r>
      <w:r w:rsidRPr="008A4E9A">
        <w:rPr>
          <w:spacing w:val="-23"/>
        </w:rPr>
        <w:t xml:space="preserve"> </w:t>
      </w:r>
      <w:r w:rsidRPr="008A4E9A">
        <w:t>l’impiego</w:t>
      </w:r>
      <w:r w:rsidRPr="008A4E9A">
        <w:rPr>
          <w:spacing w:val="-23"/>
        </w:rPr>
        <w:t xml:space="preserve"> </w:t>
      </w:r>
      <w:r w:rsidRPr="008A4E9A">
        <w:t>era stato ottenuto a seguito di presentazione di documenti falsi o con mezzi</w:t>
      </w:r>
      <w:r w:rsidRPr="008A4E9A">
        <w:rPr>
          <w:spacing w:val="-13"/>
        </w:rPr>
        <w:t xml:space="preserve"> </w:t>
      </w:r>
      <w:r w:rsidRPr="008A4E9A">
        <w:t>fraudolenti</w:t>
      </w:r>
      <w:r>
        <w:t>;</w:t>
      </w:r>
    </w:p>
    <w:p w:rsidR="000A6396" w:rsidRDefault="000A6396">
      <w:pPr>
        <w:pStyle w:val="Corpotesto"/>
        <w:spacing w:before="4"/>
        <w:rPr>
          <w:sz w:val="17"/>
        </w:rPr>
      </w:pPr>
    </w:p>
    <w:p w:rsidR="000A6396" w:rsidRDefault="007F3772">
      <w:pPr>
        <w:pStyle w:val="Corpotesto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 w:rsidRPr="008A4E9A">
        <w:t>di possedere l’idoneità fisica rispetto all’oggetto del bando;</w:t>
      </w:r>
    </w:p>
    <w:p w:rsidR="000A6396" w:rsidRDefault="000A6396">
      <w:pPr>
        <w:pStyle w:val="Corpotesto"/>
      </w:pPr>
    </w:p>
    <w:p w:rsidR="000A6396" w:rsidRDefault="007F3772">
      <w:pPr>
        <w:pStyle w:val="Corpotesto"/>
        <w:ind w:left="180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di essere in possesso del seguente titolo di studio:</w: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168275</wp:posOffset>
                </wp:positionV>
                <wp:extent cx="602996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E32F" id="Freeform 22" o:spid="_x0000_s1026" style="position:absolute;margin-left:60.7pt;margin-top:13.25pt;width:47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ZIBQMAAKcGAAAOAAAAZHJzL2Uyb0RvYy54bWysVW1v2jAQ/j5p/8Hyx000L02hoIaqImWa&#10;1G2Vyn6ASRwSzbEz2xC6af9953NCgWrSNC0fgp07P/fcc77j5nbfCLLj2tRKpjS6CCnhMldFLTcp&#10;/bpajq4pMZbJggkleUqfuaG387dvbrp2xmNVKVFwTQBEmlnXprSytp0Fgckr3jBzoVouwVgq3TAL&#10;W70JCs06QG9EEIfhOOiULlqtcm4MfM28kc4Rvyx5br+UpeGWiJQCN4tvje+1ewfzGzbbaNZWdd7T&#10;YP/AomG1hKAHqIxZRra6fgXV1LlWRpX2IldNoMqyzjnmANlE4Vk2TxVrOeYC4pj2IJP5f7D5592j&#10;JnWR0viSEskaqNFSc+4UJ3Hs9OlaMwO3p/ZRuwxN+6DybwYMwYnFbQz4kHX3SRUAw7ZWoSb7Ujfu&#10;JGRL9ij980F6vrckh4/jMJ5Ox1ChHGxRPMHKBGw2nM23xn7gCnHY7sFYX7gCVih70XNfAUTZCKjh&#10;+xEJSRRHCb76Qh/cosHtXUBWIenINJmOz53iwcljhZPII577gXI+pgOLj8Aggc1AkVUD63wve9qw&#10;Isx1SohCtco4gVZAblAIEMDJpfgHX4h97uvP9CE0tMD55deUwOVf+zRaZh0zF8ItSZdS1MJ9aNSO&#10;rxSa7FnpIMiLVchjLzx+zMqb4YQLAPfGLzCo43pUWqmWtRBYWyGRShReoTZGibpwRsfG6M16ITTZ&#10;MdfW+LhkAOzErdXGZsxU3g9NPmettrLAKBVnxX2/tqwWfg1AAkWH69lr4y4qNvTPaTi9v76/TkZJ&#10;PL4fJWGWje6Wi2Q0XkaTq+wyWyyy6JfjHCWzqi4KLh3tYbhEyd81bz/m/Fg4jJeT9E5UWOLzWoXg&#10;lAaKBLkMv74IQ+/6Zl+r4hn6WCs/LWG6w6JS+gclHUzKlJrvW6Y5JeKjhFE0jZLEjVbcJFeTGDb6&#10;2LI+tjCZA1RKLYWb75YL68fxttX1poJIEdZbqjuYH2XtGh0HjWfVb2AaYgb95Hbj9niPXi//L/Pf&#10;AAAA//8DAFBLAwQUAAYACAAAACEAmB143N4AAAAKAQAADwAAAGRycy9kb3ducmV2LnhtbEyPQUvE&#10;MBCF74L/IYzgzU3a1a3UposuiuAKYhW8zjZjW2wmpcnuVn+96UmP783Hm/eK9WR7caDRd441JAsF&#10;grh2puNGw/vbw8U1CB+QDfaOScM3eViXpycF5sYd+ZUOVWhEDGGfo4Y2hCGX0tctWfQLNxDH26cb&#10;LYYox0aaEY8x3PYyVWolLXYcP7Q40Kal+qvaWw0fxG4T7PPyqXr5wcftnVqq7F7r87Pp9gZEoCn8&#10;wTDXj9WhjJ12bs/Giz7qNLmMqIZ0dQViBlSWxHW72clAloX8P6H8BQAA//8DAFBLAQItABQABgAI&#10;AAAAIQC2gziS/gAAAOEBAAATAAAAAAAAAAAAAAAAAAAAAABbQ29udGVudF9UeXBlc10ueG1sUEsB&#10;Ai0AFAAGAAgAAAAhADj9If/WAAAAlAEAAAsAAAAAAAAAAAAAAAAALwEAAF9yZWxzLy5yZWxzUEsB&#10;Ai0AFAAGAAgAAAAhADdkJkgFAwAApwYAAA4AAAAAAAAAAAAAAAAALgIAAGRycy9lMm9Eb2MueG1s&#10;UEsBAi0AFAAGAAgAAAAhAJgdeNzeAAAACgEAAA8AAAAAAAAAAAAAAAAAXwUAAGRycy9kb3ducmV2&#10;LnhtbFBLBQYAAAAABAAEAPMAAABqBgAAAAA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7F3772">
      <w:pPr>
        <w:spacing w:line="237" w:lineRule="exact"/>
        <w:ind w:left="538"/>
        <w:rPr>
          <w:rFonts w:ascii="Trebuchet MS" w:hAnsi="Trebuchet MS"/>
          <w:i/>
          <w:sz w:val="20"/>
        </w:rPr>
      </w:pPr>
      <w:r>
        <w:rPr>
          <w:i/>
          <w:w w:val="90"/>
          <w:sz w:val="20"/>
        </w:rPr>
        <w:t>(per</w:t>
      </w:r>
      <w:r>
        <w:rPr>
          <w:i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titoli</w:t>
      </w:r>
      <w:r>
        <w:rPr>
          <w:rFonts w:ascii="Trebuchet MS" w:hAnsi="Trebuchet MS"/>
          <w:i/>
          <w:spacing w:val="-19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di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studio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conseguiti</w:t>
      </w:r>
      <w:r>
        <w:rPr>
          <w:rFonts w:ascii="Trebuchet MS" w:hAnsi="Trebuchet MS"/>
          <w:i/>
          <w:spacing w:val="-2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all’estero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indicare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gli</w:t>
      </w:r>
      <w:r>
        <w:rPr>
          <w:rFonts w:ascii="Trebuchet MS" w:hAnsi="Trebuchet MS"/>
          <w:i/>
          <w:spacing w:val="-19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estremi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del</w:t>
      </w:r>
      <w:r>
        <w:rPr>
          <w:rFonts w:ascii="Trebuchet MS" w:hAnsi="Trebuchet MS"/>
          <w:i/>
          <w:spacing w:val="-19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provvedimento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di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riconoscimento</w:t>
      </w:r>
      <w:r>
        <w:rPr>
          <w:rFonts w:ascii="Trebuchet MS" w:hAnsi="Trebuchet MS"/>
          <w:i/>
          <w:spacing w:val="-18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di</w:t>
      </w:r>
      <w:r>
        <w:rPr>
          <w:rFonts w:ascii="Trebuchet MS" w:hAnsi="Trebuchet MS"/>
          <w:i/>
          <w:spacing w:val="-19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equipollenza)</w:t>
      </w:r>
    </w:p>
    <w:p w:rsidR="000A6396" w:rsidRDefault="000A6396">
      <w:pPr>
        <w:pStyle w:val="Corpotesto"/>
        <w:spacing w:before="6"/>
        <w:rPr>
          <w:rFonts w:ascii="Trebuchet MS"/>
          <w:i/>
          <w:sz w:val="20"/>
        </w:rPr>
      </w:pPr>
    </w:p>
    <w:p w:rsidR="000A6396" w:rsidRDefault="007F3772">
      <w:pPr>
        <w:pStyle w:val="Corpotesto"/>
        <w:tabs>
          <w:tab w:val="left" w:pos="4214"/>
          <w:tab w:val="left" w:pos="9735"/>
        </w:tabs>
        <w:ind w:left="54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seguente</w:t>
      </w:r>
      <w:r>
        <w:rPr>
          <w:spacing w:val="13"/>
        </w:rPr>
        <w:t xml:space="preserve"> </w:t>
      </w:r>
      <w:r>
        <w:t>punteggio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7F3772">
      <w:pPr>
        <w:spacing w:before="10"/>
        <w:ind w:left="1956"/>
        <w:rPr>
          <w:i/>
          <w:sz w:val="20"/>
        </w:rPr>
      </w:pPr>
      <w:r>
        <w:rPr>
          <w:i/>
          <w:sz w:val="20"/>
        </w:rPr>
        <w:t>(giorno - mese - anno)</w:t>
      </w:r>
    </w:p>
    <w:p w:rsidR="000A6396" w:rsidRDefault="000A6396">
      <w:pPr>
        <w:pStyle w:val="Corpotesto"/>
        <w:spacing w:before="2"/>
        <w:rPr>
          <w:i/>
          <w:sz w:val="16"/>
        </w:rPr>
      </w:pPr>
    </w:p>
    <w:p w:rsidR="000A6396" w:rsidRDefault="007F3772">
      <w:pPr>
        <w:pStyle w:val="Corpotesto"/>
        <w:tabs>
          <w:tab w:val="left" w:pos="9735"/>
        </w:tabs>
        <w:ind w:left="540"/>
      </w:pPr>
      <w:r>
        <w:t>presso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spacing w:before="5"/>
        <w:rPr>
          <w:sz w:val="17"/>
        </w:rPr>
      </w:pPr>
    </w:p>
    <w:p w:rsidR="000A6396" w:rsidRDefault="007F3772">
      <w:pPr>
        <w:pStyle w:val="Corpotesto"/>
        <w:tabs>
          <w:tab w:val="left" w:pos="9736"/>
        </w:tabs>
        <w:spacing w:before="56"/>
        <w:ind w:left="540"/>
        <w:rPr>
          <w:u w:val="single"/>
        </w:rPr>
      </w:pPr>
      <w:r>
        <w:t>titolo della</w:t>
      </w:r>
      <w:r>
        <w:rPr>
          <w:spacing w:val="-8"/>
        </w:rPr>
        <w:t xml:space="preserve"> </w:t>
      </w:r>
      <w:r>
        <w:t>tesi: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5EF" w:rsidRPr="008445EF" w:rsidRDefault="008445EF">
      <w:pPr>
        <w:pStyle w:val="Corpotesto"/>
        <w:tabs>
          <w:tab w:val="left" w:pos="9736"/>
        </w:tabs>
        <w:spacing w:before="56"/>
        <w:ind w:left="540"/>
        <w:rPr>
          <w:sz w:val="20"/>
          <w:szCs w:val="20"/>
        </w:rPr>
      </w:pPr>
    </w:p>
    <w:p w:rsidR="008445EF" w:rsidRPr="008445EF" w:rsidRDefault="008445EF">
      <w:pPr>
        <w:pStyle w:val="Corpotesto"/>
        <w:tabs>
          <w:tab w:val="left" w:pos="9736"/>
        </w:tabs>
        <w:spacing w:before="56"/>
        <w:ind w:left="540"/>
        <w:rPr>
          <w:sz w:val="18"/>
          <w:szCs w:val="18"/>
        </w:rPr>
      </w:pPr>
      <w:r w:rsidRPr="008445EF">
        <w:rPr>
          <w:sz w:val="18"/>
          <w:szCs w:val="18"/>
        </w:rPr>
        <w:t>_</w:t>
      </w:r>
      <w:r>
        <w:rPr>
          <w:sz w:val="18"/>
          <w:szCs w:val="18"/>
        </w:rPr>
        <w:t>___________________</w:t>
      </w:r>
      <w:r w:rsidRPr="008445EF">
        <w:rPr>
          <w:sz w:val="18"/>
          <w:szCs w:val="18"/>
        </w:rPr>
        <w:t>___________________________________________________________________________________</w:t>
      </w:r>
    </w:p>
    <w:p w:rsidR="008445EF" w:rsidRDefault="008445EF">
      <w:pPr>
        <w:pStyle w:val="Corpotesto"/>
        <w:tabs>
          <w:tab w:val="left" w:pos="9736"/>
        </w:tabs>
        <w:spacing w:before="56"/>
        <w:ind w:left="540"/>
      </w:pPr>
    </w:p>
    <w:p w:rsidR="000A6396" w:rsidRDefault="007F3772">
      <w:pPr>
        <w:pStyle w:val="Corpotesto"/>
        <w:tabs>
          <w:tab w:val="left" w:pos="9736"/>
        </w:tabs>
        <w:spacing w:before="56"/>
        <w:ind w:left="540"/>
      </w:pPr>
      <w:r>
        <w:t xml:space="preserve">Relatore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rPr>
          <w:sz w:val="20"/>
        </w:rPr>
      </w:pPr>
    </w:p>
    <w:p w:rsidR="000A6396" w:rsidRDefault="000A6396">
      <w:pPr>
        <w:pStyle w:val="Corpotesto"/>
        <w:spacing w:before="12"/>
        <w:rPr>
          <w:sz w:val="26"/>
        </w:rPr>
      </w:pPr>
    </w:p>
    <w:p w:rsidR="008445EF" w:rsidRDefault="008445EF">
      <w:pPr>
        <w:pStyle w:val="Corpotesto"/>
        <w:spacing w:before="12"/>
        <w:rPr>
          <w:sz w:val="26"/>
        </w:rPr>
      </w:pPr>
    </w:p>
    <w:p w:rsidR="008445EF" w:rsidRDefault="008445EF">
      <w:pPr>
        <w:pStyle w:val="Corpotesto"/>
        <w:spacing w:before="12"/>
        <w:rPr>
          <w:sz w:val="26"/>
        </w:rPr>
      </w:pPr>
    </w:p>
    <w:p w:rsidR="00CF2C42" w:rsidRPr="00DD50C2" w:rsidRDefault="00CF2C42">
      <w:pPr>
        <w:pStyle w:val="Corpotesto"/>
        <w:spacing w:before="56"/>
        <w:ind w:left="180"/>
      </w:pPr>
      <w:r w:rsidRPr="00DD50C2">
        <w:rPr>
          <w:rFonts w:ascii="Webdings" w:hAnsi="Webdings"/>
          <w:sz w:val="20"/>
        </w:rPr>
        <w:t></w:t>
      </w:r>
      <w:r w:rsidRPr="00DD50C2">
        <w:rPr>
          <w:rFonts w:ascii="Times New Roman" w:hAnsi="Times New Roman"/>
          <w:sz w:val="20"/>
        </w:rPr>
        <w:t xml:space="preserve"> </w:t>
      </w:r>
      <w:r w:rsidRPr="00DD50C2">
        <w:t>di essere a conoscenza della/e seguente/i lingua/e straniera/e:</w:t>
      </w:r>
    </w:p>
    <w:p w:rsidR="00CF2C42" w:rsidRPr="00DD50C2" w:rsidRDefault="00CF2C42">
      <w:pPr>
        <w:pStyle w:val="Corpotesto"/>
        <w:spacing w:before="56"/>
        <w:ind w:left="180"/>
      </w:pPr>
    </w:p>
    <w:p w:rsidR="00CF2C42" w:rsidRPr="00DD50C2" w:rsidRDefault="00CF2C42">
      <w:pPr>
        <w:pStyle w:val="Corpotesto"/>
        <w:spacing w:before="56"/>
        <w:ind w:left="180"/>
      </w:pPr>
      <w:r w:rsidRPr="00DD50C2">
        <w:t xml:space="preserve">_______________________       </w:t>
      </w:r>
      <w:proofErr w:type="gramStart"/>
      <w:r w:rsidRPr="00DD50C2">
        <w:t xml:space="preserve">livello:   </w:t>
      </w:r>
      <w:proofErr w:type="gramEnd"/>
      <w:r w:rsidRPr="00DD50C2">
        <w:t xml:space="preserve">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scolastico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medio 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>alto</w:t>
      </w:r>
    </w:p>
    <w:p w:rsidR="00CF2C42" w:rsidRPr="00DD50C2" w:rsidRDefault="00CF2C42">
      <w:pPr>
        <w:pStyle w:val="Corpotesto"/>
        <w:spacing w:before="56"/>
        <w:ind w:left="180"/>
      </w:pPr>
    </w:p>
    <w:p w:rsidR="00CF2C42" w:rsidRPr="00DD50C2" w:rsidRDefault="00CF2C42">
      <w:pPr>
        <w:pStyle w:val="Corpotesto"/>
        <w:spacing w:before="56"/>
        <w:ind w:left="180"/>
      </w:pPr>
      <w:r w:rsidRPr="00DD50C2">
        <w:t xml:space="preserve">_______________________       </w:t>
      </w:r>
      <w:proofErr w:type="gramStart"/>
      <w:r w:rsidRPr="00DD50C2">
        <w:t xml:space="preserve">livello:   </w:t>
      </w:r>
      <w:proofErr w:type="gramEnd"/>
      <w:r w:rsidRPr="00DD50C2">
        <w:t xml:space="preserve">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scolastico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medio 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>alto</w:t>
      </w:r>
    </w:p>
    <w:p w:rsidR="00CF2C42" w:rsidRPr="00DD50C2" w:rsidRDefault="00CF2C42">
      <w:pPr>
        <w:pStyle w:val="Corpotesto"/>
        <w:spacing w:before="56"/>
        <w:ind w:left="180"/>
      </w:pPr>
    </w:p>
    <w:p w:rsidR="00CF2C42" w:rsidRPr="00DD50C2" w:rsidRDefault="00CF2C42">
      <w:pPr>
        <w:pStyle w:val="Corpotesto"/>
        <w:spacing w:before="56"/>
        <w:ind w:left="180"/>
      </w:pPr>
      <w:r w:rsidRPr="00DD50C2">
        <w:t xml:space="preserve">_______________________       </w:t>
      </w:r>
      <w:proofErr w:type="gramStart"/>
      <w:r w:rsidRPr="00DD50C2">
        <w:t xml:space="preserve">livello:   </w:t>
      </w:r>
      <w:proofErr w:type="gramEnd"/>
      <w:r w:rsidRPr="00DD50C2">
        <w:t xml:space="preserve">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scolastico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medio 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>alto</w:t>
      </w:r>
    </w:p>
    <w:p w:rsidR="00CF2C42" w:rsidRPr="00DD50C2" w:rsidRDefault="00CF2C42">
      <w:pPr>
        <w:pStyle w:val="Corpotesto"/>
        <w:spacing w:before="56"/>
        <w:ind w:left="180"/>
      </w:pPr>
    </w:p>
    <w:p w:rsidR="00CF2C42" w:rsidRPr="00DD50C2" w:rsidRDefault="00CF2C42">
      <w:pPr>
        <w:pStyle w:val="Corpotesto"/>
        <w:spacing w:before="56"/>
        <w:ind w:left="180"/>
      </w:pPr>
      <w:r w:rsidRPr="00DD50C2">
        <w:t xml:space="preserve">_______________________       </w:t>
      </w:r>
      <w:proofErr w:type="gramStart"/>
      <w:r w:rsidRPr="00DD50C2">
        <w:t xml:space="preserve">livello:   </w:t>
      </w:r>
      <w:proofErr w:type="gramEnd"/>
      <w:r w:rsidRPr="00DD50C2">
        <w:t xml:space="preserve">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scolastico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 xml:space="preserve">medio       </w:t>
      </w:r>
      <w:r w:rsidRPr="00DD50C2">
        <w:rPr>
          <w:rFonts w:ascii="Webdings" w:hAnsi="Webdings"/>
          <w:sz w:val="20"/>
        </w:rPr>
        <w:t></w:t>
      </w:r>
      <w:r w:rsidRPr="00DD50C2">
        <w:rPr>
          <w:rFonts w:ascii="Webdings" w:hAnsi="Webdings"/>
          <w:sz w:val="20"/>
        </w:rPr>
        <w:t></w:t>
      </w:r>
      <w:r w:rsidRPr="00DD50C2">
        <w:t>alto</w:t>
      </w:r>
    </w:p>
    <w:p w:rsidR="00CF2C42" w:rsidRPr="00DD50C2" w:rsidRDefault="00CF2C42">
      <w:pPr>
        <w:pStyle w:val="Corpotesto"/>
        <w:spacing w:before="56"/>
        <w:ind w:left="180"/>
        <w:rPr>
          <w:rFonts w:ascii="Webdings" w:hAnsi="Webdings"/>
          <w:sz w:val="20"/>
        </w:rPr>
      </w:pPr>
    </w:p>
    <w:p w:rsidR="000A6396" w:rsidRPr="00DD50C2" w:rsidRDefault="007F3772">
      <w:pPr>
        <w:pStyle w:val="Corpotesto"/>
        <w:spacing w:before="56"/>
        <w:ind w:left="180"/>
      </w:pPr>
      <w:r w:rsidRPr="00DD50C2">
        <w:rPr>
          <w:rFonts w:ascii="Webdings" w:hAnsi="Webdings"/>
          <w:sz w:val="20"/>
        </w:rPr>
        <w:t></w:t>
      </w:r>
      <w:r w:rsidRPr="00DD50C2">
        <w:rPr>
          <w:rFonts w:ascii="Times New Roman" w:hAnsi="Times New Roman"/>
          <w:sz w:val="20"/>
        </w:rPr>
        <w:t xml:space="preserve"> </w:t>
      </w:r>
      <w:r w:rsidRPr="00DD50C2">
        <w:t xml:space="preserve">di possedere i seguenti titoli </w:t>
      </w:r>
      <w:r w:rsidR="009A4FDA" w:rsidRPr="00DD50C2">
        <w:t>preferenziali</w:t>
      </w:r>
      <w:r w:rsidRPr="00DD50C2">
        <w:t xml:space="preserve"> (</w:t>
      </w:r>
      <w:r w:rsidR="009A4FDA" w:rsidRPr="00DD50C2">
        <w:t xml:space="preserve">previsti </w:t>
      </w:r>
      <w:r w:rsidR="00CF2C42" w:rsidRPr="00DD50C2">
        <w:t xml:space="preserve">al punto nr 4 </w:t>
      </w:r>
      <w:r w:rsidRPr="00DD50C2">
        <w:t>d</w:t>
      </w:r>
      <w:r w:rsidR="00CF2C42" w:rsidRPr="00DD50C2">
        <w:t>e</w:t>
      </w:r>
      <w:r w:rsidRPr="00DD50C2">
        <w:t>l bando):</w: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227330</wp:posOffset>
                </wp:positionV>
                <wp:extent cx="602996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AABB" id="Freeform 19" o:spid="_x0000_s1026" style="position:absolute;margin-left:60.7pt;margin-top:17.9pt;width:474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6NAwMAAKcGAAAOAAAAZHJzL2Uyb0RvYy54bWysVW1v2jAQ/j5p/8Hyx000L02BoIaqIjBN&#10;6rZKZT/AJA6JltiZbQjdtP++8zmhQDVpmpYPwc6dn3vuOd9xe3doarLnSldSJDS48inhIpN5JbYJ&#10;/bpejaaUaMNEzmopeEKfuaZ387dvbrt2xkNZyjrnigCI0LOuTWhpTDvzPJ2VvGH6SrZcgLGQqmEG&#10;tmrr5Yp1gN7UXuj7Y6+TKm+VzLjW8DV1RjpH/KLgmflSFJobUicUuBl8K3xv7Nub37LZVrG2rLKe&#10;BvsHFg2rBAQ9QqXMMLJT1SuopsqU1LIwV5lsPFkUVcYxB8gm8C+yeSpZyzEXEEe3R5n0/4PNPu8f&#10;FanyhIYgj2AN1GilOLeKkyC2+nStnoHbU/uobIa6fZDZNw0G78xiNxp8yKb7JHOAYTsjUZNDoRp7&#10;ErIlB5T++Sg9PxiSwcexH8bxGChkYAvCCVbGY7PhbLbT5gOXiMP2D9q4wuWwQtnznvsaIIqmhhq+&#10;HxGfBGEQ4asv9NEtGNzeeWTtk47EUTy+dAoHJ4flTwKHeOl3PfhZsPAEDBLYDhRZObDODqKnDSvC&#10;bKf4KFQrtRVoDeQGhQABnGyKf/CF2Je+7kwfQkELXF5+RQlc/o1Lo2XGMrMh7JJ0CUUt7IdG7vla&#10;oslclA6CvFhrceqFx09ZOTOcsAHg3rgFBrVcT0or5Kqqa6xtLZBK4N+gNlrWVW6Nlo1W282iVmTP&#10;bFvjY5MBsDO3VmmTMl06PzS5nJXciRyjlJzly35tWFW7NQDVKDpcz14be1GxoX/GfrycLqfRKArH&#10;y1Hkp+nofrWIRuNVMLlJr9PFIg1+Wc5BNCurPOfC0h6GSxD9XfP2Y86NheN4OUvvTIUVPq9V8M5p&#10;oEiQy/DrijD0rmv2jcyfoY+VdNMSpjssSql+UNLBpEyo/r5jilNSfxQwiuIgiuxoxU10M7GDRJ1a&#10;NqcWJjKASqihcPPtcmHcON61qtqWECnAegt5D/OjqGyj46BxrPoNTEPMoJ/cdtye7tHr5f9l/hsA&#10;AP//AwBQSwMEFAAGAAgAAAAhAF3y+DjeAAAACgEAAA8AAABkcnMvZG93bnJldi54bWxMj0FLw0AQ&#10;he+C/2EZwZvdTaOtxGyKFkWwghgFr9NkTILZ2ZDdttFf7/Skx/fm4817+WpyvdrTGDrPFpKZAUVc&#10;+brjxsL728PFNagQkWvsPZOFbwqwKk5Pcsxqf+BX2pexURLCIUMLbYxDpnWoWnIYZn4gltunHx1G&#10;kWOj6xEPEu56PTdmoR12LB9aHGjdUvVV7pyFD2K/ju45fSpffvBxc2dSs7y39vxsur0BFWmKfzAc&#10;60t1KKTT1u+4DqoXPU8uBbWQXsmEI2CWiazbirMwoItc/59Q/AIAAP//AwBQSwECLQAUAAYACAAA&#10;ACEAtoM4kv4AAADhAQAAEwAAAAAAAAAAAAAAAAAAAAAAW0NvbnRlbnRfVHlwZXNdLnhtbFBLAQIt&#10;ABQABgAIAAAAIQA4/SH/1gAAAJQBAAALAAAAAAAAAAAAAAAAAC8BAABfcmVscy8ucmVsc1BLAQIt&#10;ABQABgAIAAAAIQB+y46NAwMAAKcGAAAOAAAAAAAAAAAAAAAAAC4CAABkcnMvZTJvRG9jLnhtbFBL&#10;AQItABQABgAIAAAAIQBd8vg43gAAAAoBAAAPAAAAAAAAAAAAAAAAAF0FAABkcnMvZG93bnJldi54&#10;bWxQSwUGAAAAAAQABADzAAAAaA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6633" id="Freeform 18" o:spid="_x0000_s1026" style="position:absolute;margin-left:60.7pt;margin-top:12.8pt;width:474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EGBAMAAKcGAAAOAAAAZHJzL2Uyb0RvYy54bWysVW1v2jAQ/j5p/8Hyx000L02BoIaqIjBN&#10;6rZKZT/AJA6JltiZbQjdtP++8zmhQDVpmpYPwc6dn3vuOd9xe3doarLnSldSJDS48inhIpN5JbYJ&#10;/bpejaaUaMNEzmopeEKfuaZ387dvbrt2xkNZyjrnigCI0LOuTWhpTDvzPJ2VvGH6SrZcgLGQqmEG&#10;tmrr5Yp1gN7UXuj7Y6+TKm+VzLjW8DV1RjpH/KLgmflSFJobUicUuBl8K3xv7Nub37LZVrG2rLKe&#10;BvsHFg2rBAQ9QqXMMLJT1SuopsqU1LIwV5lsPFkUVcYxB8gm8C+yeSpZyzEXEEe3R5n0/4PNPu8f&#10;FalyqF1MiWAN1GilOLeKk2Bq9elaPQO3p/ZR2Qx1+yCzbxoM3pnFbjT4kE33SeYAw3ZGoiaHQjX2&#10;JGRLDij981F6fjAkg49jP4zjMVQoA1sQTrAyHpsNZ7OdNh+4RBy2f9DGFS6HFcqe99zXAFE0NdTw&#10;/Yj4JAiDCF99oY9uweD2ziNrn3QkjuLxpVM4ODksfxI4xEu/68HPgoUnYJDAdqDIyoF1dhA9bVgR&#10;ZjvFR6Faqa1AayA3KAQI4GRT/IMvxL70dWf6EApa4PLyK0rg8m9cGi0zlpkNYZekSyhqYT80cs/X&#10;Ek3monQQ5MVai1MvPH7KypnhhA0A98YtMKjlelJaIVdVXWNta4FUAv8GtdGyrnJrtGy02m4WtSJ7&#10;ZtsaH5sMgJ25tUqblOnS+aHJ5azkTuQYpeQsX/Zrw6rarQGoRtHhevba2IuKDf0z9uPldDmNRlE4&#10;Xo4iP01H96tFNBqvgslNep0uFmnwy3IOollZ5TkXlvYwXILo75q3H3NuLBzHy1l6Zyqs8HmtgndO&#10;A0WCXIZfV4Shd12zb2T+DH2spJuWMN1hUUr1g5IOJmVC9fcdU5yS+qOAURQHUWRHK26im0kIG3Vq&#10;2ZxamMgAKqGGws23y4Vx43jXqmpbQqQA6y3kPcyPorKNjoPGseo3MA0xg35y23F7ukevl/+X+W8A&#10;AAD//wMAUEsDBBQABgAIAAAAIQCb+ccn3wAAAAoBAAAPAAAAZHJzL2Rvd25yZXYueG1sTI9BS8NA&#10;EIXvgv9hGcGb3U2qbYnZFC2KoIKYFrxus2MSzM6G7LaN/nonJz2+Nx9v3svXo+vEEYfQetKQzBQI&#10;pMrblmoNu+3j1QpEiIas6Tyhhm8MsC7Oz3KTWX+idzyWsRYcQiEzGpoY+0zKUDXoTJj5Holvn35w&#10;JrIcamkHc+Jw18lUqYV0piX+0JgeNw1WX+XBafhA8pvoXufP5duPeXq5V3O1fND68mK8uwURcYx/&#10;MEz1uToU3GnvD2SD6FinyTWjGtKbBYgJUMuE1+0nZwWyyOX/CcUvAAAA//8DAFBLAQItABQABgAI&#10;AAAAIQC2gziS/gAAAOEBAAATAAAAAAAAAAAAAAAAAAAAAABbQ29udGVudF9UeXBlc10ueG1sUEsB&#10;Ai0AFAAGAAgAAAAhADj9If/WAAAAlAEAAAsAAAAAAAAAAAAAAAAALwEAAF9yZWxzLy5yZWxzUEsB&#10;Ai0AFAAGAAgAAAAhAHXmYQYEAwAApwYAAA4AAAAAAAAAAAAAAAAALgIAAGRycy9lMm9Eb2MueG1s&#10;UEsBAi0AFAAGAAgAAAAhAJv5xyffAAAACgEAAA8AAAAAAAAAAAAAAAAAXgUAAGRycy9kb3ducmV2&#10;LnhtbFBLBQYAAAAABAAEAPMAAABqBgAAAAA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161290</wp:posOffset>
                </wp:positionV>
                <wp:extent cx="602996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1E15" id="Freeform 17" o:spid="_x0000_s1026" style="position:absolute;margin-left:60.7pt;margin-top:12.7pt;width:47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SrBAMAAKcGAAAOAAAAZHJzL2Uyb0RvYy54bWysVW1v2jAQ/j5p/8Hyx000L02hoIaqImWa&#10;1G2Vyn6ASRwSzbEz2xC6af9953NCgWrSNC0fgp07P/fcc77j5nbfCLLj2tRKpjS6CCnhMldFLTcp&#10;/bpajq4pMZbJggkleUqfuaG387dvbrp2xmNVKVFwTQBEmlnXprSytp0Fgckr3jBzoVouwVgq3TAL&#10;W70JCs06QG9EEIfhOOiULlqtcm4MfM28kc4Rvyx5br+UpeGWiJQCN4tvje+1ewfzGzbbaNZWdd7T&#10;YP/AomG1hKAHqIxZRra6fgXV1LlWRpX2IldNoMqyzjnmANlE4Vk2TxVrOeYC4pj2IJP5f7D5592j&#10;JnUBtYNKSdZAjZaac6c4iSZOn641M3B7ah+1y9C0Dyr/ZsAQnFjcxoAPWXefVAEwbGsVarIvdeNO&#10;QrZkj9I/H6Tne0ty+DgO4+l0DBXKwRbFE6xMwGbD2Xxr7AeuEIftHoz1hStghbIXPfcVQJSNgBq+&#10;H5GQRHGU4Ksv9MEtGtzeBWQVko5Mk+n43CkenDxWOIk84rnf5eDnwOIjMEhgM1Bk1cA638ueNqwI&#10;c50SolCtMk6gFZAbFAIEcHIp/sEXYp/7+jN9CA0tcH75NSVw+dc+jZZZx8yFcEvSpRS1cB8ateMr&#10;hSZ7VjoI8mIV8tgLjx+z8mY44QLAvfELDOq4HpVWqmUtBNZWSKQShVeojVGiLpzRsTF6s14ITXbM&#10;tTU+LhkAO3FrtbEZM5X3Q5PPWautLDBKxVlx368tq4VfA5BA0eF69tq4i4oN/XMaTu+v76+TURKP&#10;70dJmGWju+UiGY2X0eQqu8wWiyz65ThHyayqi4JLR3sYLlHyd83bjzk/Fg7j5SS9ExWW+LxWITil&#10;gSJBLsOvL8LQu77Z16p4hj7Wyk9LmO6wqJT+QUkHkzKl5vuWaU6J+ChhFE2jJHGjFTfJ1SSGjT62&#10;rI8tTOYAlVJL4ea75cL6cbxtdb2pIFKE9ZbqDuZHWbtGx0HjWfUbmIaYQT+53bg93qPXy//L/DcA&#10;AAD//wMAUEsDBBQABgAIAAAAIQByxytp3gAAAAoBAAAPAAAAZHJzL2Rvd25yZXYueG1sTI9BS8NA&#10;EIXvgv9hGcGb3U2qrcRsihZFsII0Fbxus2MSzM6G7LaN/nonJz0Nb+bx5nv5anSdOOIQWk8akpkC&#10;gVR521Kt4X33dHULIkRD1nSeUMM3BlgV52e5yaw/0RaPZawFh1DIjIYmxj6TMlQNOhNmvkfi26cf&#10;nIksh1rawZw43HUyVWohnWmJPzSmx3WD1Vd5cBo+kPw6utf5S/n2Y543D2qulo9aX16M93cgIo7x&#10;zwwTPqNDwUx7fyAbRMc6Ta7ZqiG94TkZ1DLhdvtpswBZ5PJ/heIXAAD//wMAUEsBAi0AFAAGAAgA&#10;AAAhALaDOJL+AAAA4QEAABMAAAAAAAAAAAAAAAAAAAAAAFtDb250ZW50X1R5cGVzXS54bWxQSwEC&#10;LQAUAAYACAAAACEAOP0h/9YAAACUAQAACwAAAAAAAAAAAAAAAAAvAQAAX3JlbHMvLnJlbHNQSwEC&#10;LQAUAAYACAAAACEAiR4EqwQDAACnBgAADgAAAAAAAAAAAAAAAAAuAgAAZHJzL2Uyb0RvYy54bWxQ&#10;SwECLQAUAAYACAAAACEAcscrad4AAAAKAQAADwAAAAAAAAAAAAAAAABeBQAAZHJzL2Rvd25yZXYu&#10;eG1sUEsFBgAAAAAEAAQA8wAAAGk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 w:rsidP="008445EF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6054" id="Freeform 16" o:spid="_x0000_s1026" style="position:absolute;margin-left:60.7pt;margin-top:12.8pt;width:474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J0BgMAAKcGAAAOAAAAZHJzL2Uyb0RvYy54bWysVW1v2jAQ/j5p/8Hyx000L02hoIaqImWa&#10;1G2Vyn6ASRwSLbE92xC6af9953NCgWrSNC0fgp07P/fcc77j5nbfNmTHtamlSGl0EVLCRS6LWmxS&#10;+nW1HF1TYiwTBWuk4Cl95obezt++uenUjMeykk3BNQEQYWadSmllrZoFgckr3jJzIRUXYCylbpmF&#10;rd4EhWYdoLdNEIfhOOikLpSWOTcGvmbeSOeIX5Y8t1/K0nBLmpQCN4tvje+1ewfzGzbbaKaqOu9p&#10;sH9g0bJaQNADVMYsI1tdv4Jq61xLI0t7kcs2kGVZ5xxzgGyi8Cybp4opjrmAOEYdZDL/Dzb/vHvU&#10;pC6gdhNKBGuhRkvNuVOcRGOnT6fMDNye1KN2GRr1IPNvBgzBicVtDPiQdfdJFgDDtlaiJvtSt+4k&#10;ZEv2KP3zQXq+tySHj+Mwnk7HUKEcbFE8wcoEbDaczbfGfuAScdjuwVhfuAJWKHvRc18BRNk2UMP3&#10;IxKSKI4SfPWFPrhFg9u7gKxC0pFpMsVsoYQHp3hw8ljhJPKI52CXg58Di4/AIIHNQJFVA+t8L3ra&#10;sCLMdUqIQilpnEArIDcoBAjg5FL8gy/EPvf1Z/oQGlrg/PJrSuDyr30ailnHzIVwS9KlFLVwH1q5&#10;4yuJJntWOgjyYm3EsRceP2blzXDCBYB74xcY1HE9Kq2Qy7ppsLaNQCpReIXaGNnUhTM6NkZv1otG&#10;kx1zbY2PSwbATtyUNjZjpvJ+aPI5a7kVBUapOCvu+7VldePXANSg6HA9e23cRcWG/jkNp/fX99fJ&#10;KInH96MkzLLR3XKRjMbLaHKVXWaLRRb9cpyjZFbVRcGFoz0Mlyj5u+btx5wfC4fxcpLeiQpLfF6r&#10;EJzSQJEgl+HXF2HoXd/sa1k8Qx9r6aclTHdYVFL/oKSDSZlS833LNKek+ShgFE2jJHGjFTfJ1SSG&#10;jT62rI8tTOQAlVJL4ea75cL6cbxVut5UECnCegt5B/OjrF2j46DxrPoNTEPMoJ/cbtwe79Hr5f9l&#10;/hsAAP//AwBQSwMEFAAGAAgAAAAhAJv5xyffAAAACgEAAA8AAABkcnMvZG93bnJldi54bWxMj0FL&#10;w0AQhe+C/2EZwZvdTaptidkULYqggpgWvG6zYxLMzobsto3+eicnPb43H2/ey9ej68QRh9B60pDM&#10;FAikytuWag277ePVCkSIhqzpPKGGbwywLs7PcpNZf6J3PJaxFhxCITMamhj7TMpQNehMmPkeiW+f&#10;fnAmshxqaQdz4nDXyVSphXSmJf7QmB43DVZf5cFp+EDym+he58/l2495erlXc7V80PryYry7BRFx&#10;jH8wTPW5OhTcae8PZIPoWKfJNaMa0psFiAlQy4TX7SdnBbLI5f8JxS8AAAD//wMAUEsBAi0AFAAG&#10;AAgAAAAhALaDOJL+AAAA4QEAABMAAAAAAAAAAAAAAAAAAAAAAFtDb250ZW50X1R5cGVzXS54bWxQ&#10;SwECLQAUAAYACAAAACEAOP0h/9YAAACUAQAACwAAAAAAAAAAAAAAAAAvAQAAX3JlbHMvLnJlbHNQ&#10;SwECLQAUAAYACAAAACEAKYXCdAYDAACnBgAADgAAAAAAAAAAAAAAAAAuAgAAZHJzL2Uyb0RvYy54&#10;bWxQSwECLQAUAAYACAAAACEAm/nHJ98AAAAKAQAADwAAAAAAAAAAAAAAAABgBQAAZHJzL2Rvd25y&#10;ZXYueG1sUEsFBgAAAAAEAAQA8wAAAGw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7F3772" w:rsidP="00301C62">
      <w:pPr>
        <w:pStyle w:val="Corpotesto"/>
        <w:spacing w:before="169" w:line="362" w:lineRule="auto"/>
        <w:ind w:left="538" w:right="107" w:hanging="359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 w:rsidRPr="00301C62">
        <w:t>di essere informato</w:t>
      </w:r>
      <w:r w:rsidR="008A4E9A">
        <w:t>/a</w:t>
      </w:r>
      <w:r w:rsidRPr="00301C62">
        <w:t xml:space="preserve"> che i presenti dati saranno sottoposti ad operazioni di trattamento, automatizzato e non, di conservazione, di utilizzo, di elaborazione per l'adempimento dei compiti istituzionali dell'Ordine ed è finalizzato al procedimento connesso alla presente domanda, nonché a finalità gestionali e statistiche. Il conferimento dei dati personali richiesti è necessario e la relativa mancanza comporterà l’esclusione dal bando. L'interessato</w:t>
      </w:r>
      <w:r w:rsidR="008A4E9A">
        <w:t>/a</w:t>
      </w:r>
      <w:r w:rsidRPr="00301C62">
        <w:t xml:space="preserve"> prende atto inoltre che ha il diritto (esercitabile in qualsiasi momento) di conoscere, di chiedere l</w:t>
      </w:r>
      <w:r w:rsidR="008A4E9A">
        <w:t>’</w:t>
      </w:r>
      <w:r w:rsidRPr="00301C62">
        <w:t xml:space="preserve">aggiornamento e la rettifica dei suddetti dati scrivendo a: Ordine degli Architetti, P.P.C. di Roma e Provincia, P.zza Manfredo Fanti,47, 00185 Roma, in conformità al Dlgs.196/2003 e </w:t>
      </w:r>
      <w:proofErr w:type="spellStart"/>
      <w:r w:rsidRPr="00301C62">
        <w:t>ss.mm.ii</w:t>
      </w:r>
      <w:proofErr w:type="spellEnd"/>
      <w:r w:rsidRPr="00301C62">
        <w:t>. e al nuovo regolamento UE 679/2016 sulla tutela dei dati personali</w:t>
      </w:r>
      <w:r w:rsidRPr="00301C62">
        <w:rPr>
          <w:spacing w:val="-22"/>
        </w:rPr>
        <w:t xml:space="preserve"> </w:t>
      </w:r>
      <w:r w:rsidRPr="00301C62">
        <w:t>e</w:t>
      </w:r>
      <w:r w:rsidRPr="00301C62">
        <w:rPr>
          <w:spacing w:val="-22"/>
        </w:rPr>
        <w:t xml:space="preserve"> </w:t>
      </w:r>
      <w:r w:rsidRPr="00301C62">
        <w:t>al</w:t>
      </w:r>
      <w:r w:rsidRPr="00301C62">
        <w:rPr>
          <w:spacing w:val="-21"/>
        </w:rPr>
        <w:t xml:space="preserve"> </w:t>
      </w:r>
      <w:r w:rsidRPr="00301C62">
        <w:t>d.lgs.</w:t>
      </w:r>
      <w:r w:rsidRPr="00301C62">
        <w:rPr>
          <w:spacing w:val="-22"/>
        </w:rPr>
        <w:t xml:space="preserve"> </w:t>
      </w:r>
      <w:r w:rsidRPr="00301C62">
        <w:t>10</w:t>
      </w:r>
      <w:r w:rsidRPr="00301C62">
        <w:rPr>
          <w:spacing w:val="-20"/>
        </w:rPr>
        <w:t xml:space="preserve"> </w:t>
      </w:r>
      <w:r w:rsidRPr="00301C62">
        <w:t>agosto</w:t>
      </w:r>
      <w:r w:rsidRPr="00301C62">
        <w:rPr>
          <w:spacing w:val="-21"/>
        </w:rPr>
        <w:t xml:space="preserve"> </w:t>
      </w:r>
      <w:r w:rsidRPr="00301C62">
        <w:t>2018,</w:t>
      </w:r>
      <w:r w:rsidRPr="00301C62">
        <w:rPr>
          <w:spacing w:val="-21"/>
        </w:rPr>
        <w:t xml:space="preserve"> </w:t>
      </w:r>
      <w:r w:rsidRPr="00301C62">
        <w:t>n.</w:t>
      </w:r>
      <w:r w:rsidRPr="00301C62">
        <w:rPr>
          <w:spacing w:val="-22"/>
        </w:rPr>
        <w:t xml:space="preserve"> </w:t>
      </w:r>
      <w:r w:rsidRPr="00301C62">
        <w:t>101.</w:t>
      </w:r>
      <w:r w:rsidRPr="00301C62">
        <w:rPr>
          <w:spacing w:val="-22"/>
        </w:rPr>
        <w:t xml:space="preserve"> </w:t>
      </w:r>
      <w:r w:rsidRPr="00301C62">
        <w:t>L’interessato</w:t>
      </w:r>
      <w:r w:rsidRPr="00301C62">
        <w:rPr>
          <w:spacing w:val="-21"/>
        </w:rPr>
        <w:t xml:space="preserve"> </w:t>
      </w:r>
      <w:r w:rsidRPr="00301C62">
        <w:t>è,</w:t>
      </w:r>
      <w:r w:rsidRPr="00301C62">
        <w:rPr>
          <w:spacing w:val="-22"/>
        </w:rPr>
        <w:t xml:space="preserve"> </w:t>
      </w:r>
      <w:r w:rsidRPr="00301C62">
        <w:t>infine,</w:t>
      </w:r>
      <w:r w:rsidRPr="00301C62">
        <w:rPr>
          <w:spacing w:val="-21"/>
        </w:rPr>
        <w:t xml:space="preserve"> </w:t>
      </w:r>
      <w:r w:rsidRPr="00301C62">
        <w:t>consapevole</w:t>
      </w:r>
      <w:r w:rsidRPr="00301C62">
        <w:rPr>
          <w:spacing w:val="-22"/>
        </w:rPr>
        <w:t xml:space="preserve"> </w:t>
      </w:r>
      <w:r w:rsidRPr="00301C62">
        <w:t>che</w:t>
      </w:r>
      <w:r w:rsidRPr="00301C62">
        <w:rPr>
          <w:spacing w:val="-21"/>
        </w:rPr>
        <w:t xml:space="preserve"> </w:t>
      </w:r>
      <w:r w:rsidRPr="00301C62">
        <w:t>l’Ordine</w:t>
      </w:r>
      <w:r w:rsidRPr="00301C62">
        <w:rPr>
          <w:spacing w:val="-22"/>
        </w:rPr>
        <w:t xml:space="preserve"> </w:t>
      </w:r>
      <w:r w:rsidRPr="00301C62">
        <w:t>degli Architetti,</w:t>
      </w:r>
      <w:r w:rsidRPr="00301C62">
        <w:rPr>
          <w:spacing w:val="13"/>
        </w:rPr>
        <w:t xml:space="preserve"> </w:t>
      </w:r>
      <w:r w:rsidRPr="00301C62">
        <w:t>P.P.C</w:t>
      </w:r>
      <w:r w:rsidRPr="00301C62">
        <w:rPr>
          <w:spacing w:val="15"/>
        </w:rPr>
        <w:t xml:space="preserve"> </w:t>
      </w:r>
      <w:r w:rsidRPr="00301C62">
        <w:t>di</w:t>
      </w:r>
      <w:r w:rsidRPr="00301C62">
        <w:rPr>
          <w:spacing w:val="16"/>
        </w:rPr>
        <w:t xml:space="preserve"> </w:t>
      </w:r>
      <w:r w:rsidRPr="00301C62">
        <w:t>Roma</w:t>
      </w:r>
      <w:r w:rsidRPr="00301C62">
        <w:rPr>
          <w:spacing w:val="13"/>
        </w:rPr>
        <w:t xml:space="preserve"> </w:t>
      </w:r>
      <w:r w:rsidRPr="00301C62">
        <w:t>e</w:t>
      </w:r>
      <w:r w:rsidRPr="00301C62">
        <w:rPr>
          <w:spacing w:val="14"/>
        </w:rPr>
        <w:t xml:space="preserve"> </w:t>
      </w:r>
      <w:r w:rsidRPr="00301C62">
        <w:t>Provincia</w:t>
      </w:r>
      <w:r w:rsidRPr="00301C62">
        <w:rPr>
          <w:spacing w:val="16"/>
        </w:rPr>
        <w:t xml:space="preserve"> </w:t>
      </w:r>
      <w:r w:rsidRPr="00301C62">
        <w:t>conserverà,</w:t>
      </w:r>
      <w:r w:rsidRPr="00301C62">
        <w:rPr>
          <w:spacing w:val="16"/>
        </w:rPr>
        <w:t xml:space="preserve"> </w:t>
      </w:r>
      <w:r w:rsidRPr="00301C62">
        <w:t>in</w:t>
      </w:r>
      <w:r w:rsidRPr="00301C62">
        <w:rPr>
          <w:spacing w:val="12"/>
        </w:rPr>
        <w:t xml:space="preserve"> </w:t>
      </w:r>
      <w:r w:rsidRPr="00301C62">
        <w:t>mancanza</w:t>
      </w:r>
      <w:r w:rsidRPr="00301C62">
        <w:rPr>
          <w:spacing w:val="16"/>
        </w:rPr>
        <w:t xml:space="preserve"> </w:t>
      </w:r>
      <w:r w:rsidRPr="00301C62">
        <w:t>di</w:t>
      </w:r>
      <w:r w:rsidRPr="00301C62">
        <w:rPr>
          <w:spacing w:val="16"/>
        </w:rPr>
        <w:t xml:space="preserve"> </w:t>
      </w:r>
      <w:r w:rsidRPr="00301C62">
        <w:t>diversa</w:t>
      </w:r>
      <w:r w:rsidRPr="00301C62">
        <w:rPr>
          <w:spacing w:val="16"/>
        </w:rPr>
        <w:t xml:space="preserve"> </w:t>
      </w:r>
      <w:r w:rsidRPr="00301C62">
        <w:t>richiesta,</w:t>
      </w:r>
      <w:r w:rsidRPr="00301C62">
        <w:rPr>
          <w:spacing w:val="16"/>
        </w:rPr>
        <w:t xml:space="preserve"> </w:t>
      </w:r>
      <w:r w:rsidRPr="00301C62">
        <w:t>i</w:t>
      </w:r>
      <w:r w:rsidRPr="00301C62">
        <w:rPr>
          <w:spacing w:val="16"/>
        </w:rPr>
        <w:t xml:space="preserve"> </w:t>
      </w:r>
      <w:r w:rsidRPr="00301C62">
        <w:t>suoi</w:t>
      </w:r>
      <w:r w:rsidRPr="00301C62">
        <w:rPr>
          <w:spacing w:val="14"/>
        </w:rPr>
        <w:t xml:space="preserve"> </w:t>
      </w:r>
      <w:r w:rsidRPr="00301C62">
        <w:t>dati,</w:t>
      </w:r>
      <w:r w:rsidRPr="00301C62">
        <w:rPr>
          <w:spacing w:val="16"/>
        </w:rPr>
        <w:t xml:space="preserve"> </w:t>
      </w:r>
      <w:r w:rsidRPr="00301C62">
        <w:t>dopo</w:t>
      </w:r>
      <w:r w:rsidRPr="00301C62">
        <w:rPr>
          <w:spacing w:val="17"/>
        </w:rPr>
        <w:t xml:space="preserve"> </w:t>
      </w:r>
      <w:r w:rsidRPr="00301C62">
        <w:t>la</w:t>
      </w:r>
      <w:r w:rsidR="00301C62" w:rsidRPr="00301C62">
        <w:t xml:space="preserve"> </w:t>
      </w:r>
      <w:r w:rsidRPr="00301C62">
        <w:t xml:space="preserve">cessazione della borsa di studio, per il tempo stabilito dalla normativa vigente. Per l’Informativa completa si rimanda al sito istituzionale dell’Ordine </w:t>
      </w:r>
      <w:hyperlink r:id="rId10">
        <w:r w:rsidRPr="00301C62">
          <w:rPr>
            <w:color w:val="0000FF"/>
            <w:u w:val="single" w:color="0000FF"/>
          </w:rPr>
          <w:t>www.architettiroma.it</w:t>
        </w:r>
      </w:hyperlink>
      <w:r w:rsidRPr="00301C62">
        <w:t>.</w:t>
      </w:r>
    </w:p>
    <w:p w:rsidR="000A6396" w:rsidRPr="00301C62" w:rsidRDefault="007F3772" w:rsidP="00301C62">
      <w:pPr>
        <w:pStyle w:val="Corpotesto"/>
        <w:spacing w:before="1" w:line="362" w:lineRule="auto"/>
        <w:ind w:left="538" w:hanging="359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 w:rsidRPr="00301C62">
        <w:t>di dare il proprio consenso per l’uso, la comunicazione e la diffusione dei propri dati personali esclusivamente per i trattamenti relativi all’espletamento delle procedure concorsuali;</w:t>
      </w:r>
    </w:p>
    <w:p w:rsidR="000A6396" w:rsidRDefault="007F3772" w:rsidP="00301C62">
      <w:pPr>
        <w:pStyle w:val="Corpotesto"/>
        <w:spacing w:before="169"/>
        <w:ind w:left="180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di essere a conoscenza dei poteri di controllo del Consiglio dell</w:t>
      </w:r>
      <w:r w:rsidR="008A4E9A">
        <w:t>’</w:t>
      </w:r>
      <w:r>
        <w:t>Ordine, previsti dall</w:t>
      </w:r>
      <w:r w:rsidR="008A4E9A">
        <w:t>’</w:t>
      </w:r>
      <w:r>
        <w:t>art. 71 del D.P.R.</w:t>
      </w:r>
    </w:p>
    <w:p w:rsidR="000A6396" w:rsidRDefault="007F3772" w:rsidP="00301C62">
      <w:pPr>
        <w:pStyle w:val="Corpotesto"/>
        <w:spacing w:before="133"/>
        <w:ind w:left="538"/>
        <w:jc w:val="both"/>
      </w:pPr>
      <w:r>
        <w:t>445 del 28 dicembre 2000.</w:t>
      </w:r>
    </w:p>
    <w:p w:rsidR="00301C62" w:rsidRDefault="00301C62">
      <w:pPr>
        <w:pStyle w:val="Corpotesto"/>
        <w:spacing w:before="135"/>
        <w:ind w:left="538"/>
      </w:pPr>
    </w:p>
    <w:p w:rsidR="00CF2C42" w:rsidRDefault="00CF2C42">
      <w:pPr>
        <w:pStyle w:val="Corpotesto"/>
        <w:spacing w:before="135"/>
        <w:ind w:left="538"/>
      </w:pPr>
    </w:p>
    <w:p w:rsidR="00CF2C42" w:rsidRDefault="00CF2C42">
      <w:pPr>
        <w:pStyle w:val="Corpotesto"/>
        <w:spacing w:before="135"/>
        <w:ind w:left="538"/>
      </w:pPr>
    </w:p>
    <w:p w:rsidR="00CF2C42" w:rsidRDefault="00CF2C42">
      <w:pPr>
        <w:pStyle w:val="Corpotesto"/>
        <w:spacing w:before="135"/>
        <w:ind w:left="538"/>
      </w:pPr>
    </w:p>
    <w:p w:rsidR="000A6396" w:rsidRDefault="007F3772">
      <w:pPr>
        <w:pStyle w:val="Corpotesto"/>
        <w:spacing w:before="135"/>
        <w:ind w:left="538"/>
      </w:pPr>
      <w:r w:rsidRPr="00301C62">
        <w:rPr>
          <w:b/>
        </w:rPr>
        <w:lastRenderedPageBreak/>
        <w:t>DOCUMENTI ALLEGATI ALLA DOMANDA</w:t>
      </w:r>
      <w:r>
        <w:t>:</w:t>
      </w:r>
    </w:p>
    <w:p w:rsidR="000A6396" w:rsidRDefault="000A6396">
      <w:pPr>
        <w:pStyle w:val="Corpotesto"/>
      </w:pPr>
    </w:p>
    <w:p w:rsidR="000A6396" w:rsidRDefault="007F3772" w:rsidP="00301C62">
      <w:pPr>
        <w:pStyle w:val="Corpotesto"/>
        <w:ind w:left="898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>copia fotostatica non autenticata di un documento di identità personale in corso di validità,</w:t>
      </w:r>
    </w:p>
    <w:p w:rsidR="000A6396" w:rsidRDefault="007F3772" w:rsidP="00301C62">
      <w:pPr>
        <w:pStyle w:val="Titolo1"/>
        <w:spacing w:before="1"/>
        <w:ind w:left="1134"/>
        <w:jc w:val="both"/>
      </w:pPr>
      <w:r>
        <w:t>datato e sottoscritto</w:t>
      </w:r>
    </w:p>
    <w:p w:rsidR="000A6396" w:rsidRDefault="000A6396" w:rsidP="00301C62">
      <w:pPr>
        <w:pStyle w:val="Corpotesto"/>
        <w:jc w:val="both"/>
        <w:rPr>
          <w:b/>
        </w:rPr>
      </w:pPr>
    </w:p>
    <w:p w:rsidR="00356F79" w:rsidRDefault="00356F79" w:rsidP="00301C62">
      <w:pPr>
        <w:spacing w:before="1"/>
        <w:ind w:left="898"/>
        <w:jc w:val="both"/>
      </w:pPr>
      <w:r>
        <w:rPr>
          <w:rFonts w:ascii="Webdings" w:hAnsi="Webdings"/>
          <w:sz w:val="20"/>
        </w:rPr>
        <w:t></w:t>
      </w:r>
      <w:r>
        <w:rPr>
          <w:rFonts w:ascii="Webdings" w:hAnsi="Webdings"/>
          <w:sz w:val="20"/>
        </w:rPr>
        <w:t></w:t>
      </w:r>
      <w:r>
        <w:t>elenco</w:t>
      </w:r>
      <w:r w:rsidR="00CA779A">
        <w:t xml:space="preserve"> redatto </w:t>
      </w:r>
      <w:r w:rsidR="00301C62">
        <w:t xml:space="preserve">anche </w:t>
      </w:r>
      <w:r w:rsidR="00CA779A" w:rsidRPr="00301C62">
        <w:t>in carta libera</w:t>
      </w:r>
      <w:r>
        <w:t xml:space="preserve"> degli esami sostenuti nel corso di laurea triennale o quinquennale con relative votazioni</w:t>
      </w:r>
    </w:p>
    <w:p w:rsidR="00356F79" w:rsidRDefault="00356F79" w:rsidP="00301C62">
      <w:pPr>
        <w:spacing w:before="1"/>
        <w:ind w:left="898"/>
        <w:jc w:val="both"/>
        <w:rPr>
          <w:rFonts w:ascii="Webdings" w:hAnsi="Webdings"/>
          <w:sz w:val="20"/>
        </w:rPr>
      </w:pPr>
    </w:p>
    <w:p w:rsidR="000A6396" w:rsidRDefault="007F3772" w:rsidP="00301C62">
      <w:pPr>
        <w:spacing w:before="1"/>
        <w:ind w:left="898"/>
        <w:jc w:val="both"/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</w:t>
      </w:r>
      <w:r>
        <w:t xml:space="preserve">curriculum vitae dettagliato, </w:t>
      </w:r>
      <w:r>
        <w:rPr>
          <w:b/>
        </w:rPr>
        <w:t>datato e sottoscritto</w:t>
      </w:r>
      <w:r>
        <w:t>, in formato Europeo</w:t>
      </w:r>
    </w:p>
    <w:p w:rsidR="008445EF" w:rsidRDefault="008445EF">
      <w:pPr>
        <w:pStyle w:val="Corpotesto"/>
        <w:spacing w:before="10"/>
        <w:rPr>
          <w:sz w:val="21"/>
        </w:rPr>
      </w:pPr>
    </w:p>
    <w:p w:rsidR="008445EF" w:rsidRDefault="008445EF">
      <w:pPr>
        <w:pStyle w:val="Corpotesto"/>
        <w:spacing w:before="10"/>
        <w:rPr>
          <w:sz w:val="21"/>
        </w:rPr>
      </w:pPr>
    </w:p>
    <w:p w:rsidR="000A6396" w:rsidRPr="008A4E9A" w:rsidRDefault="007F3772">
      <w:pPr>
        <w:pStyle w:val="Corpotesto"/>
        <w:ind w:left="538"/>
        <w:rPr>
          <w:b/>
        </w:rPr>
      </w:pPr>
      <w:r w:rsidRPr="008A4E9A">
        <w:rPr>
          <w:b/>
        </w:rPr>
        <w:t>ALTRA DOCUMENTAZIONE ALLEGATA</w:t>
      </w:r>
      <w:r w:rsidR="008A4E9A">
        <w:rPr>
          <w:b/>
        </w:rPr>
        <w:t xml:space="preserve"> (eventuale)</w: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169545</wp:posOffset>
                </wp:positionV>
                <wp:extent cx="602996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05AC" id="Freeform 11" o:spid="_x0000_s1026" style="position:absolute;margin-left:60.7pt;margin-top:13.35pt;width:474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IXAwMAAKcGAAAOAAAAZHJzL2Uyb0RvYy54bWysVVFvmzAQfp+0/2D5cVMKpjRpopKqSppp&#10;UrdVavYDHDABDWxmOyHdtP++8xlSkmrSNI0HYnPn7777zne5uT3UFdkLbUolE8ouQkqETFVWym1C&#10;v65Xo2tKjOUy45WSIqHPwtDb+ds3N20zE5EqVJUJTQBEmlnbJLSwtpkFgUkLUXNzoRohwZgrXXML&#10;W70NMs1bQK+rIArDcdAqnTVapcIY+Lr0RjpH/DwXqf2S50ZYUiUUuFl8a3xv3DuY3/DZVvOmKNOO&#10;Bv8HFjUvJQQ9Qi255WSny1dQdZlqZVRuL1JVByrPy1RgDpANC8+yeSp4IzAXEMc0R5nM/4NNP+8f&#10;NSkzqF1EieQ11GilhXCKE8acPm1jZuD21Dxql6FpHlT6zYAhOLG4jQEfsmk/qQxg+M4q1OSQ69qd&#10;hGzJAaV/PkovDpak8HEcRtPpGCqUgo1FE6xMwGf92XRn7AehEIfvH4z1hctghbJnHfc1QOR1BTV8&#10;PyIhYRGL8dUV+ujGerd3AVmHpCXTeDo+dwJFhljhhHnEc7/L3s+BRQMwSGDbU+RFzzo9yI42rAh3&#10;nRKiUI0yTqA1kOsVAgRwcin+wRdin/v6M10IDS1wfvk1JXD5Nz6NhlvHzIVwS9ImFLVwH2q1F2uF&#10;JntWOgjyYq3k0AuPD1l5M5xwAeDe+AUGdVwHpZVqVVYV1raSSIWFV6iNUVWZOaNjY/R2s6g02XPX&#10;1vi4ZADsxK3Rxi65KbwfmnzOWu1khlEKwbP7bm15Wfk1AFUoOlzPTht3UbGhf07D6f31/XU8iqPx&#10;/SgOl8vR3WoRj8YrNrlaXi4XiyX75TizeFaUWSako90PFxb/XfN2Y86PheN4OUnvRIUVPq9VCE5p&#10;oEiQS//ri9D3rm/2jcqeoY+18tMSpjssCqV/UNLCpEyo+b7jWlBSfZQwiqYsjt1oxU18NYlgo4eW&#10;zdDCZQpQCbUUbr5bLqwfx7tGl9sCIjGst1R3MD/y0jU6DhrPqtvANMQMusntxu1wj14v/y/z3wAA&#10;AP//AwBQSwMEFAAGAAgAAAAhAHEjlJLeAAAACgEAAA8AAABkcnMvZG93bnJldi54bWxMj0FLxDAQ&#10;he+C/yGM4M1N2pWt1qaLLorgCmIVvM42Y1tsJqXJ7lZ/velJj+/Nx5v3ivVke3Gg0XeONSQLBYK4&#10;dqbjRsP728PFFQgfkA32jknDN3lYl6cnBebGHfmVDlVoRAxhn6OGNoQhl9LXLVn0CzcQx9unGy2G&#10;KMdGmhGPMdz2MlVqJS12HD+0ONCmpfqr2lsNH8RuE+zz8ql6+cHH7Z1aquxe6/Oz6fYGRKAp/MEw&#10;14/VoYyddm7Pxos+6jS5jKiGdJWBmAGVJXHdbnauQZaF/D+h/AUAAP//AwBQSwECLQAUAAYACAAA&#10;ACEAtoM4kv4AAADhAQAAEwAAAAAAAAAAAAAAAAAAAAAAW0NvbnRlbnRfVHlwZXNdLnhtbFBLAQIt&#10;ABQABgAIAAAAIQA4/SH/1gAAAJQBAAALAAAAAAAAAAAAAAAAAC8BAABfcmVscy8ucmVsc1BLAQIt&#10;ABQABgAIAAAAIQDgM7IXAwMAAKcGAAAOAAAAAAAAAAAAAAAAAC4CAABkcnMvZTJvRG9jLnhtbFBL&#10;AQItABQABgAIAAAAIQBxI5SS3gAAAAoBAAAPAAAAAAAAAAAAAAAAAF0FAABkcnMvZG93bnJldi54&#10;bWxQSwUGAAAAAAQABADzAAAAaA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F938" id="Freeform 7" o:spid="_x0000_s1026" style="position:absolute;margin-left:60.7pt;margin-top:12.8pt;width:474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YnAgMAAKUGAAAOAAAAZHJzL2Uyb0RvYy54bWysVW1v2jAQ/j5p/8Hyx000L02hoIaqImWa&#10;1G2Vyn6AcRwSLbEz2xC6af9953NCgWrSNC0fgp07P/fcc77j5nbf1GQntKmUTGl0EVIiJFd5JTcp&#10;/bpajq4pMZbJnNVKipQ+C0Nv52/f3HTtTMSqVHUuNAEQaWZdm9LS2nYWBIaXomHmQrVCgrFQumEW&#10;tnoT5Jp1gN7UQRyG46BTOm+14sIY+Jp5I50jflEIbr8UhRGW1CkFbhbfGt9r9w7mN2y20awtK97T&#10;YP/AomGVhKAHqIxZRra6egXVVFwrowp7wVUTqKKouMAcIJsoPMvmqWStwFxAHNMeZDL/D5Z/3j1q&#10;UuUphUJJ1kCJlloIJziZOHW61szA6al91C4/0z4o/s2AITixuI0BH7LuPqkcUNjWKlRkX+jGnYRc&#10;yR6Ffz4IL/aWcPg4DuPpdAz14WCL4gnWJWCz4SzfGvtBKMRhuwdjfdlyWKHoeU99BRBFU0MF349I&#10;SKI4SvDVl/ngFg1u7wKyCklHpsl0fO4UD04eK5xEHvHc73Lwc2DxERgksBkosnJgzfeypw0rwlyf&#10;hChUq4wTaAXkBoUAAZxcin/whdjnvv5MH0JDA5xffU0JXP21T6Nl1jFzIdySdClFLdyHRu3ESqHJ&#10;npUOgrxYa3nshcePWXkznHAB4N74BQZ1XI9KK9WyqmusbS2RShReoTZG1VXujI6N0Zv1otZkx1xT&#10;4+OSAbATt1YbmzFTej80+Zy12soco5SC5ff92rKq9msAqlF0uJ69Nu6iYjv/nIbT++v762SUxOP7&#10;URJm2ehuuUhG42U0ucous8Uii345zlEyK6s8F9LRHkZLlPxd6/ZDzg+Fw3A5Se9EhSU+r1UITmmg&#10;SJDL8OuLMPSub/a1yp+hj7XysxJmOyxKpX9Q0sGcTKn5vmVaUFJ/lDCIplGSuMGKm+RqEsNGH1vW&#10;xxYmOUCl1FK4+W65sH4Yb1tdbUqIFGG9pbqD+VFUrtFx0HhW/QZmIWbQz203bI/36PXy7zL/DQAA&#10;//8DAFBLAwQUAAYACAAAACEAm/nHJ98AAAAKAQAADwAAAGRycy9kb3ducmV2LnhtbEyPQUvDQBCF&#10;74L/YRnBm91Nqm2J2RQtiqCCmBa8brNjEszOhuy2jf56Jyc9vjcfb97L16PrxBGH0HrSkMwUCKTK&#10;25ZqDbvt49UKRIiGrOk8oYZvDLAuzs9yk1l/onc8lrEWHEIhMxqaGPtMylA16EyY+R6Jb59+cCay&#10;HGppB3PicNfJVKmFdKYl/tCYHjcNVl/lwWn4QPKb6F7nz+Xbj3l6uVdztXzQ+vJivLsFEXGMfzBM&#10;9bk6FNxp7w9kg+hYp8k1oxrSmwWICVDLhNftJ2cFssjl/wnFLwAAAP//AwBQSwECLQAUAAYACAAA&#10;ACEAtoM4kv4AAADhAQAAEwAAAAAAAAAAAAAAAAAAAAAAW0NvbnRlbnRfVHlwZXNdLnhtbFBLAQIt&#10;ABQABgAIAAAAIQA4/SH/1gAAAJQBAAALAAAAAAAAAAAAAAAAAC8BAABfcmVscy8ucmVsc1BLAQIt&#10;ABQABgAIAAAAIQDRQ0YnAgMAAKUGAAAOAAAAAAAAAAAAAAAAAC4CAABkcnMvZTJvRG9jLnhtbFBL&#10;AQItABQABgAIAAAAIQCb+ccn3wAAAAoBAAAPAAAAAAAAAAAAAAAAAFwFAABkcnMvZG93bnJldi54&#10;bWxQSwUGAAAAAAQABADzAAAAaA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8993" id="Freeform 6" o:spid="_x0000_s1026" style="position:absolute;margin-left:60.7pt;margin-top:12.8pt;width:474.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uJBQMAAKUGAAAOAAAAZHJzL2Uyb0RvYy54bWysVW1v2jAQ/j5p/8Hyx000L02hoIaqImWa&#10;1G2Vyn6ASRwSLbE92xC6af9953NCgWrSNC0fgp07P/fcc77j5nbfNmTHtamlSGl0EVLCRS6LWmxS&#10;+nW1HF1TYiwTBWuk4Cl95obezt++uenUjMeykk3BNQEQYWadSmllrZoFgckr3jJzIRUXYCylbpmF&#10;rd4EhWYdoLdNEIfhOOikLpSWOTcGvmbeSOeIX5Y8t1/K0nBLmpQCN4tvje+1ewfzGzbbaKaqOu9p&#10;sH9g0bJaQNADVMYsI1tdv4Jq61xLI0t7kcs2kGVZ5xxzgGyi8Cybp4opjrmAOEYdZDL/Dzb/vHvU&#10;pC5SOqFEsBZKtNScO8HJ2KnTKTMDpyf1qF1+Rj3I/JsBQ3BicRsDPmTdfZIFoLCtlajIvtStOwm5&#10;kj0K/3wQnu8tyeHjOIyn0zHUJwdbFE+wLgGbDWfzrbEfuEQctnsw1petgBWKXvTUVwBRtg1U8P2I&#10;hCSKowRffZkPbtHg9i4gq5B0ZJpMMVso4MEpHpw8VjiJPOI52OXg58DiIzBIYDNQZNXAOt+Lnjas&#10;CHN9EqJQShon0ArIDQoBAji5FP/gC7HPff2ZPoSGBji/+poSuPprn4Zi1jFzIdySdClFLdyHVu74&#10;SqLJnpUOgrxYG3HshcePWXkznHAB4N74BQZ1XI9KK+SybhqsbSOQShReoTZGNnXhjI6N0Zv1otFk&#10;x1xT4+OSAbATN6WNzZipvB+afM5abkWBUSrOivt+bVnd+DUANSg6XM9eG3dRsZ1/TsPp/fX9dTJK&#10;4vH9KAmzbHS3XCSj8TKaXGWX2WKRRb8c5yiZVXVRcOFoD6MlSv6udfsh54fCYbicpHeiwhKf1yoE&#10;pzRQJMhl+PVFGHrXN/taFs/Qx1r6WQmzHRaV1D8o6WBOptR83zLNKWk+ChhE0yhJ3GDFTXI1iWGj&#10;jy3rYwsTOUCl1FK4+W65sH4Yb5WuNxVEirDeQt7B/Chr1+g4aDyrfgOzEDPo57Ybtsd79Hr5d5n/&#10;BgAA//8DAFBLAwQUAAYACAAAACEAm/nHJ98AAAAKAQAADwAAAGRycy9kb3ducmV2LnhtbEyPQUvD&#10;QBCF74L/YRnBm91Nqm2J2RQtiqCCmBa8brNjEszOhuy2jf56Jyc9vjcfb97L16PrxBGH0HrSkMwU&#10;CKTK25ZqDbvt49UKRIiGrOk8oYZvDLAuzs9yk1l/onc8lrEWHEIhMxqaGPtMylA16EyY+R6Jb59+&#10;cCayHGppB3PicNfJVKmFdKYl/tCYHjcNVl/lwWn4QPKb6F7nz+Xbj3l6uVdztXzQ+vJivLsFEXGM&#10;fzBM9bk6FNxp7w9kg+hYp8k1oxrSmwWICVDLhNftJ2cFssjl/wnFLwAAAP//AwBQSwECLQAUAAYA&#10;CAAAACEAtoM4kv4AAADhAQAAEwAAAAAAAAAAAAAAAAAAAAAAW0NvbnRlbnRfVHlwZXNdLnhtbFBL&#10;AQItABQABgAIAAAAIQA4/SH/1gAAAJQBAAALAAAAAAAAAAAAAAAAAC8BAABfcmVscy8ucmVsc1BL&#10;AQItABQABgAIAAAAIQATgtuJBQMAAKUGAAAOAAAAAAAAAAAAAAAAAC4CAABkcnMvZTJvRG9jLnht&#10;bFBLAQItABQABgAIAAAAIQCb+ccn3wAAAAoBAAAPAAAAAAAAAAAAAAAAAF8FAABkcnMvZG93bnJl&#10;di54bWxQSwUGAAAAAAQABADzAAAAaw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732A" id="Freeform 5" o:spid="_x0000_s1026" style="position:absolute;margin-left:60.7pt;margin-top:12.8pt;width:47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5cAwMAAKUGAAAOAAAAZHJzL2Uyb0RvYy54bWysVW1v2jAQ/j5p/8Hyx000Lw2hoIaqIjBN&#10;6rZKZT/AJA6JltiZbQjdtP++8zmhQDVpmpYPwc6dn3vuOd9xe3doarLnSldSJDS48inhIpN5JbYJ&#10;/bpejW4o0YaJnNVS8IQ+c03v5m/f3HbtjIeylHXOFQEQoWddm9DSmHbmeTorecP0lWy5AGMhVcMM&#10;bNXWyxXrAL2pvdD3Y6+TKm+VzLjW8DV1RjpH/KLgmflSFJobUicUuBl8K3xv7Nub37LZVrG2rLKe&#10;BvsHFg2rBAQ9QqXMMLJT1SuopsqU1LIwV5lsPFkUVcYxB8gm8C+yeSpZyzEXEEe3R5n0/4PNPu8f&#10;FanyhMaUCNZAiVaKcys4GVt1ulbPwOmpfVQ2P90+yOybBoN3ZrEbDT5k032SOaCwnZGoyKFQjT0J&#10;uZIDCv98FJ4fDMngY+yH02kM9cnAFoQTrIvHZsPZbKfNBy4Rh+0ftHFly2GFouc99TVAFE0NFXw/&#10;Ij4JwiDCV1/mo1swuL3zyNonHZlG0/jSKRycHJY/CRzipd/14GfBwhMwSGA7UGTlwDo7iJ42rAiz&#10;feKjUK3UVqA1kBsUAgRwsin+wRdiX/q6M30IBQ1wefUVJXD1Ny6NlhnLzIawS9IlFLWwHxq552uJ&#10;JnNROgjyYq3FqRceP2XlzHDCBoB74xYY1HI9Ka2Qq6qusba1QCqBP0ZttKyr3BotG622m0WtyJ7Z&#10;psbHJgNgZ26t0iZlunR+aHI5K7kTOUYpOcuX/dqwqnZrAKpRdLievTb2omI7/5z60+XN8iYaRWG8&#10;HEV+mo7uV4toFK+CyTi9TheLNPhlOQfRrKzynAtLexgtQfR3rdsPOTcUjsPlLL0zFVb4vFbBO6eB&#10;IkEuw68rwtC7rtk3Mn+GPlbSzUqY7bAopfpBSQdzMqH6+44pTkn9UcAgmgZRZAcrbqLxJISNOrVs&#10;Ti1MZACVUEPh5tvlwrhhvGtVtS0hUoD1FvIe5kdR2UbHQeNY9RuYhZhBP7ftsD3do9fLv8v8NwAA&#10;AP//AwBQSwMEFAAGAAgAAAAhAJv5xyffAAAACgEAAA8AAABkcnMvZG93bnJldi54bWxMj0FLw0AQ&#10;he+C/2EZwZvdTaptidkULYqggpgWvG6zYxLMzobsto3+eicnPb43H2/ey9ej68QRh9B60pDMFAik&#10;ytuWag277ePVCkSIhqzpPKGGbwywLs7PcpNZf6J3PJaxFhxCITMamhj7TMpQNehMmPkeiW+ffnAm&#10;shxqaQdz4nDXyVSphXSmJf7QmB43DVZf5cFp+EDym+he58/l2495erlXc7V80PryYry7BRFxjH8w&#10;TPW5OhTcae8PZIPoWKfJNaMa0psFiAlQy4TX7SdnBbLI5f8JxS8AAAD//wMAUEsBAi0AFAAGAAgA&#10;AAAhALaDOJL+AAAA4QEAABMAAAAAAAAAAAAAAAAAAAAAAFtDb250ZW50X1R5cGVzXS54bWxQSwEC&#10;LQAUAAYACAAAACEAOP0h/9YAAACUAQAACwAAAAAAAAAAAAAAAAAvAQAAX3JlbHMvLnJlbHNQSwEC&#10;LQAUAAYACAAAACEApSe+XAMDAAClBgAADgAAAAAAAAAAAAAAAAAuAgAAZHJzL2Uyb0RvYy54bWxQ&#10;SwECLQAUAAYACAAAACEAm/nHJ98AAAAKAQAADwAAAAAAAAAAAAAAAABdBQAAZHJzL2Rvd25yZXYu&#10;eG1sUEsFBgAAAAAEAAQA8wAAAGk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1C52" id="Freeform 4" o:spid="_x0000_s1026" style="position:absolute;margin-left:60.7pt;margin-top:12.8pt;width:474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IoAgMAAKUGAAAOAAAAZHJzL2Uyb0RvYy54bWysVW1v2jAQ/j5p/8Hyx000Lw3Q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R1TIlgDJVopzq3gJLLqdK2egdNT+6hsfrp9kNk3DQbvzGI3GnzIpvskc0BhOyNRkUOhGnsS&#10;ciUHFP75KDw/GJLBx4kfxvEE6pOBLQinWBePzYaz2U6bD1wiDts/aOPKlsMKRc976muAKJoaKvh+&#10;RHwShEGEr77MR7dgcHvnkbVPOhJH8eTSKRycHJY/DRzipd/14GfBwhMwSGA7UGTlwDo7iJ42rAiz&#10;feKjUK3UVqA1kBsUAgRwsin+wRdiX/q6M30IBQ1wefUVJXD1Ny6NlhnLzIawS9IlFLWwHxq552uJ&#10;JnNROgjyYq3FqRceP2XlzHDCBoB74xYY1HI9Ka2Qq6qusba1QCqBP0ZttKyr3BotG622m0WtyJ7Z&#10;psbHJgNgZ26t0iZlunR+aHI5K7kTOUYpOcuX/dqwqnZrAKpRdLievTb2omI7/4z9eHmzvIlGUThZ&#10;jiI/TUf3q0U0mqyC6Ti9TheLNPhlOQfRrKzynAtLexgtQfR3rdsPOTcUjsPlLL0zFVb4vFbBO6eB&#10;IkEuw68rwtC7rtk3Mn+GPlbSzUqY7bAopfpBSQdzMqH6+44pTkn9UcAgioMosoMVN9F4GsJGnVo2&#10;pxYmMoBKqKFw8+1yYdww3rWq2pYQKcB6C3kP86OobKPjoHGs+g3MQsygn9t22J7u0evl32X+GwAA&#10;//8DAFBLAwQUAAYACAAAACEAm/nHJ98AAAAKAQAADwAAAGRycy9kb3ducmV2LnhtbEyPQUvDQBCF&#10;74L/YRnBm91Nqm2J2RQtiqCCmBa8brNjEszOhuy2jf56Jyc9vjcfb97L16PrxBGH0HrSkMwUCKTK&#10;25ZqDbvt49UKRIiGrOk8oYZvDLAuzs9yk1l/onc8lrEWHEIhMxqaGPtMylA16EyY+R6Jb59+cCay&#10;HGppB3PicNfJVKmFdKYl/tCYHjcNVl/lwWn4QPKb6F7nz+Xbj3l6uVdztXzQ+vJivLsFEXGMfzBM&#10;9bk6FNxp7w9kg+hYp8k1oxrSmwWICVDLhNftJ2cFssjl/wnFLwAAAP//AwBQSwECLQAUAAYACAAA&#10;ACEAtoM4kv4AAADhAQAAEwAAAAAAAAAAAAAAAAAAAAAAW0NvbnRlbnRfVHlwZXNdLnhtbFBLAQIt&#10;ABQABgAIAAAAIQA4/SH/1gAAAJQBAAALAAAAAAAAAAAAAAAAAC8BAABfcmVscy8ucmVsc1BLAQIt&#10;ABQABgAIAAAAIQBj7PIoAgMAAKUGAAAOAAAAAAAAAAAAAAAAAC4CAABkcnMvZTJvRG9jLnhtbFBL&#10;AQItABQABgAIAAAAIQCb+ccn3wAAAAoBAAAPAAAAAAAAAAAAAAAAAFwFAABkcnMvZG93bnJldi54&#10;bWxQSwUGAAAAAAQABADzAAAAaA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161290</wp:posOffset>
                </wp:positionV>
                <wp:extent cx="60299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B5BD" id="Freeform 3" o:spid="_x0000_s1026" style="position:absolute;margin-left:60.7pt;margin-top:12.7pt;width:474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QtAwMAAKUGAAAOAAAAZHJzL2Uyb0RvYy54bWysVW1v2jAQ/j5p/8Hyx000L02hoIaqImWa&#10;1G2Vyn6ASRwSzbEz2xC6af9953NCgWrSNC0fgp07P/fcc77j5nbfCLLj2tRKpjS6CCnhMldFLTcp&#10;/bpajq4pMZbJggkleUqfuaG387dvbrp2xmNVKVFwTQBEmlnXprSytp0Fgckr3jBzoVouwVgq3TAL&#10;W70JCs06QG9EEIfhOOiULlqtcm4MfM28kc4Rvyx5br+UpeGWiJQCN4tvje+1ewfzGzbbaNZWdd7T&#10;YP/AomG1hKAHqIxZRra6fgXV1LlWRpX2IldNoMqyzjnmANlE4Vk2TxVrOeYC4pj2IJP5f7D5592j&#10;JnWR0oQSyRoo0VJz7gQnl06drjUzcHpqH7XLz7QPKv9mwBCcWNzGgA9Zd59UAShsaxUqsi91405C&#10;rmSPwj8fhOd7S3L4OA7j6XQM9cnBFsUTrEvAZsPZfGvsB64Qh+0ejPVlK2CFohc99RVAlI2ACr4f&#10;kZBEcZTgqy/zwS0a3N4FZBWSjkyT6fjcKR6cPFY4iTziud/l4OfA4iMwSGAzUGTVwDrfy542rAhz&#10;fRKiUK0yTqAVkBsUAgRwcin+wRdin/v6M30IDQ1wfvU1JXD11z6NllnHzIVwS9KlFLVwHxq14yuF&#10;JntWOgjyYhXy2AuPH7PyZjjhAsC98QsM6rgelVaqZS0E1lZIpBKFV6iNUaIunNGxMXqzXghNdsw1&#10;NT4uGQA7cWu1sRkzlfdDk89Zq60sMErFWXHfry2rhV8DkEDR4Xr22riLiu38cxpO76/vr5NREo/v&#10;R0mYZaO75SIZjZfR5Cq7zBaLLPrlOEfJrKqLgktHexgtUfJ3rdsPOT8UDsPlJL0TFZb4vFYhOKWB&#10;IkEuw68vwtC7vtnXqniGPtbKz0qY7bColP5BSQdzMqXm+5ZpTon4KGEQTaMkcYMVN8nVJIaNPras&#10;jy1M5gCVUkvh5rvlwvphvG11vakgUoT1luoO5kdZu0bHQeNZ9RuYhZhBP7fdsD3eo9fLv8v8NwAA&#10;AP//AwBQSwMEFAAGAAgAAAAhAHLHK2neAAAACgEAAA8AAABkcnMvZG93bnJldi54bWxMj0FLw0AQ&#10;he+C/2EZwZvdTaqtxGyKFkWwgjQVvG6zYxLMzobsto3+eicnPQ1v5vHme/lqdJ044hBaTxqSmQKB&#10;VHnbUq3hffd0dQsiREPWdJ5QwzcGWBXnZ7nJrD/RFo9lrAWHUMiMhibGPpMyVA06E2a+R+Lbpx+c&#10;iSyHWtrBnDjcdTJVaiGdaYk/NKbHdYPVV3lwGj6Q/Dq61/lL+fZjnjcPaq6Wj1pfXoz3dyAijvHP&#10;DBM+o0PBTHt/IBtExzpNrtmqIb3hORnUMuF2+2mzAFnk8n+F4hcAAP//AwBQSwECLQAUAAYACAAA&#10;ACEAtoM4kv4AAADhAQAAEwAAAAAAAAAAAAAAAAAAAAAAW0NvbnRlbnRfVHlwZXNdLnhtbFBLAQIt&#10;ABQABgAIAAAAIQA4/SH/1gAAAJQBAAALAAAAAAAAAAAAAAAAAC8BAABfcmVscy8ucmVsc1BLAQIt&#10;ABQABgAIAAAAIQCIagQtAwMAAKUGAAAOAAAAAAAAAAAAAAAAAC4CAABkcnMvZTJvRG9jLnhtbFBL&#10;AQItABQABgAIAAAAIQByxytp3gAAAAoBAAAPAAAAAAAAAAAAAAAAAF0FAABkcnMvZG93bnJldi54&#10;bWxQSwUGAAAAAAQABADzAAAAaAYAAAAA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D4B6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162560</wp:posOffset>
                </wp:positionV>
                <wp:extent cx="60299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496"/>
                            <a:gd name="T2" fmla="+- 0 10710 1214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BA15" id="Freeform 2" o:spid="_x0000_s1026" style="position:absolute;margin-left:60.7pt;margin-top:12.8pt;width:474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gQAwMAAKUGAAAOAAAAZHJzL2Uyb0RvYy54bWysVW1v2jAQ/j5p/8Hyx000L02hoIaqImWa&#10;1G2Vyn6ASRwSzbEz2xC6af9953NCgWrSNC0fgp07P/fcc77j5nbfCLLj2tRKpjS6CCnhMldFLTcp&#10;/bpajq4pMZbJggkleUqfuaG387dvbrp2xmNVKVFwTQBEmlnXprSytp0Fgckr3jBzoVouwVgq3TAL&#10;W70JCs06QG9EEIfhOOiULlqtcm4MfM28kc4Rvyx5br+UpeGWiJQCN4tvje+1ewfzGzbbaNZWdd7T&#10;YP/AomG1hKAHqIxZRra6fgXV1LlWRpX2IldNoMqyzjnmANlE4Vk2TxVrOeYC4pj2IJP5f7D5592j&#10;JnWR0ktKJGugREvNuROcxE6drjUzcHpqH7XLz7QPKv9mwBCcWNzGgA9Zd59UAShsaxUqsi91405C&#10;rmSPwj8fhOd7S3L4OA7j6XQM9cnBFsUTrEvAZsPZfGvsB64Qh+0ejPVlK2CFohc99RVAlI2ACr4f&#10;kZBEcZTgqy/zwS0a3N4FZBWSjkyT6fjcKR6cPFY4iTziuR8I52M6sPgIDBLYDBRZNbDO97KnDSvC&#10;XJ+EKFSrjBNoBeQGhQABnFyKf/CF2Oe+/kwfQkMDnF99TQlc/bVPo2XWMXMh3JJ0KUUt3IdG7fhK&#10;ocmelQ6CvFiFPPbC48esvBlOuABwb/wCgzquR6WValkLgbUVEqlE4RVqY5SoC2d0bIzerBdCkx1z&#10;TY2PSwbATtxabWzGTOX90ORz1morC4xScVbc92vLauHXACRQdLievTbuomI7/5yG0/vr++tklMTj&#10;+1ESZtnobrlIRuNlNLnKLrPFIot+Oc5RMqvqouDS0R5GS5T8Xev2Q84PhcNwOUnvRIUlPq9VCE5p&#10;oEiQy/DrizD0rm/2tSqeoY+18rMSZjssKqV/UNLBnEyp+b5lmlMiPkoYRNMoSdxgxU1yNYlho48t&#10;62MLkzlApdRSuPluubB+GG9bXW8qiBRhvaW6g/lR1q7RcdB4Vv0GZiFm0M9tN2yP9+j18u8y/w0A&#10;AP//AwBQSwMEFAAGAAgAAAAhAJv5xyffAAAACgEAAA8AAABkcnMvZG93bnJldi54bWxMj0FLw0AQ&#10;he+C/2EZwZvdTaptidkULYqggpgWvG6zYxLMzobsto3+eicnPb43H2/ey9ej68QRh9B60pDMFAik&#10;ytuWag277ePVCkSIhqzpPKGGbwywLs7PcpNZf6J3PJaxFhxCITMamhj7TMpQNehMmPkeiW+ffnAm&#10;shxqaQdz4nDXyVSphXSmJf7QmB43DVZf5cFp+EDym+he58/l2495erlXc7V80PryYry7BRFxjH8w&#10;TPW5OhTcae8PZIPoWKfJNaMa0psFiAlQy4TX7SdnBbLI5f8JxS8AAAD//wMAUEsBAi0AFAAGAAgA&#10;AAAhALaDOJL+AAAA4QEAABMAAAAAAAAAAAAAAAAAAAAAAFtDb250ZW50X1R5cGVzXS54bWxQSwEC&#10;LQAUAAYACAAAACEAOP0h/9YAAACUAQAACwAAAAAAAAAAAAAAAAAvAQAAX3JlbHMvLnJlbHNQSwEC&#10;LQAUAAYACAAAACEAslj4EAMDAAClBgAADgAAAAAAAAAAAAAAAAAuAgAAZHJzL2Uyb0RvYy54bWxQ&#10;SwECLQAUAAYACAAAACEAm/nHJ98AAAAKAQAADwAAAAAAAAAAAAAAAABdBQAAZHJzL2Rvd25yZXYu&#10;eG1sUEsFBgAAAAAEAAQA8wAAAGkGAAAAAA==&#10;" path="m,l9496,e" filled="f" strokeweight=".25292mm">
                <v:path arrowok="t" o:connecttype="custom" o:connectlocs="0,0;6029960,0" o:connectangles="0,0"/>
                <w10:wrap type="topAndBottom" anchorx="page"/>
              </v:shape>
            </w:pict>
          </mc:Fallback>
        </mc:AlternateContent>
      </w:r>
    </w:p>
    <w:p w:rsidR="000A6396" w:rsidRDefault="000A6396">
      <w:pPr>
        <w:pStyle w:val="Corpotesto"/>
        <w:rPr>
          <w:sz w:val="20"/>
        </w:rPr>
      </w:pPr>
    </w:p>
    <w:p w:rsidR="000A6396" w:rsidRDefault="000A6396">
      <w:pPr>
        <w:pStyle w:val="Corpotesto"/>
        <w:rPr>
          <w:sz w:val="20"/>
        </w:rPr>
      </w:pPr>
    </w:p>
    <w:p w:rsidR="000A6396" w:rsidRDefault="000A6396">
      <w:pPr>
        <w:pStyle w:val="Corpotesto"/>
        <w:rPr>
          <w:sz w:val="20"/>
        </w:rPr>
      </w:pPr>
    </w:p>
    <w:p w:rsidR="000A6396" w:rsidRDefault="000A6396">
      <w:pPr>
        <w:pStyle w:val="Corpotesto"/>
        <w:spacing w:before="8"/>
      </w:pPr>
    </w:p>
    <w:p w:rsidR="000A6396" w:rsidRDefault="007F3772">
      <w:pPr>
        <w:pStyle w:val="Corpotesto"/>
        <w:tabs>
          <w:tab w:val="left" w:pos="4214"/>
          <w:tab w:val="left" w:pos="9736"/>
        </w:tabs>
        <w:spacing w:before="57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6396" w:rsidRDefault="000A6396">
      <w:pPr>
        <w:pStyle w:val="Corpotesto"/>
        <w:spacing w:before="11"/>
        <w:rPr>
          <w:sz w:val="24"/>
        </w:rPr>
      </w:pPr>
    </w:p>
    <w:p w:rsidR="000A6396" w:rsidRPr="00301C62" w:rsidRDefault="007F3772" w:rsidP="008445EF">
      <w:pPr>
        <w:pStyle w:val="Corpotesto"/>
        <w:spacing w:before="56"/>
        <w:jc w:val="both"/>
      </w:pPr>
      <w:r w:rsidRPr="00301C62">
        <w:t>Ai sensi dell’art. 39 d.P.R. 28 dicembre 2000, n. 445, la firma non deve essere autenticata.</w:t>
      </w:r>
    </w:p>
    <w:p w:rsidR="000A6396" w:rsidRPr="00301C62" w:rsidRDefault="007F3772" w:rsidP="008445EF">
      <w:pPr>
        <w:pStyle w:val="Titolo1"/>
        <w:spacing w:before="39" w:line="276" w:lineRule="auto"/>
        <w:ind w:right="136"/>
        <w:jc w:val="both"/>
      </w:pPr>
      <w:r w:rsidRPr="00301C62">
        <w:t>In caso di mancata sottoscrizione del presente modello di domanda si darà luogo alla esclusione dalla</w:t>
      </w:r>
      <w:r w:rsidRPr="00301C62">
        <w:rPr>
          <w:spacing w:val="-2"/>
        </w:rPr>
        <w:t xml:space="preserve"> </w:t>
      </w:r>
      <w:r w:rsidRPr="00301C62">
        <w:t>selezione</w:t>
      </w:r>
    </w:p>
    <w:p w:rsidR="000A6396" w:rsidRDefault="000A6396">
      <w:pPr>
        <w:spacing w:line="276" w:lineRule="auto"/>
        <w:sectPr w:rsidR="000A6396">
          <w:pgSz w:w="11910" w:h="16840"/>
          <w:pgMar w:top="1360" w:right="1020" w:bottom="980" w:left="1020" w:header="751" w:footer="793" w:gutter="0"/>
          <w:cols w:space="720"/>
        </w:sectPr>
      </w:pPr>
    </w:p>
    <w:p w:rsidR="000A6396" w:rsidRDefault="007F3772">
      <w:pPr>
        <w:spacing w:before="53"/>
        <w:ind w:right="1"/>
        <w:jc w:val="center"/>
        <w:rPr>
          <w:b/>
          <w:sz w:val="18"/>
        </w:rPr>
      </w:pPr>
      <w:r>
        <w:rPr>
          <w:b/>
          <w:sz w:val="18"/>
        </w:rPr>
        <w:lastRenderedPageBreak/>
        <w:t>INFORMATIVA PRIVACY</w:t>
      </w:r>
    </w:p>
    <w:p w:rsidR="000A6396" w:rsidRDefault="007F3772">
      <w:pPr>
        <w:spacing w:before="1"/>
        <w:ind w:right="1"/>
        <w:jc w:val="center"/>
        <w:rPr>
          <w:b/>
          <w:sz w:val="18"/>
        </w:rPr>
      </w:pPr>
      <w:r>
        <w:rPr>
          <w:rFonts w:ascii="Trebuchet MS" w:hAnsi="Trebuchet MS"/>
          <w:b/>
          <w:sz w:val="18"/>
        </w:rPr>
        <w:t>ai sensi e per gli effetti di cui all’art. 13, del Regolam</w:t>
      </w:r>
      <w:r>
        <w:rPr>
          <w:b/>
          <w:sz w:val="18"/>
        </w:rPr>
        <w:t>ento UE 2016/679</w:t>
      </w:r>
    </w:p>
    <w:p w:rsidR="000A6396" w:rsidRDefault="007F3772">
      <w:pPr>
        <w:spacing w:before="2"/>
        <w:ind w:left="144" w:right="141"/>
        <w:jc w:val="center"/>
        <w:rPr>
          <w:b/>
          <w:sz w:val="18"/>
        </w:rPr>
      </w:pPr>
      <w:r>
        <w:rPr>
          <w:b/>
          <w:sz w:val="18"/>
        </w:rPr>
        <w:t>relativo alla protezione delle persone fisiche con riguardo al trattamento dei dati personali, nonché alla libera circolazione di tali dati e che abroga la direttiva 95/46/CE</w:t>
      </w:r>
    </w:p>
    <w:p w:rsidR="000A6396" w:rsidRDefault="000A6396">
      <w:pPr>
        <w:pStyle w:val="Corpotesto"/>
        <w:spacing w:before="10"/>
        <w:rPr>
          <w:b/>
          <w:sz w:val="17"/>
        </w:rPr>
      </w:pPr>
    </w:p>
    <w:p w:rsidR="000A6396" w:rsidRDefault="007F3772" w:rsidP="008445EF">
      <w:pPr>
        <w:spacing w:before="1"/>
        <w:ind w:left="112" w:right="114"/>
        <w:jc w:val="both"/>
        <w:rPr>
          <w:sz w:val="19"/>
        </w:rPr>
      </w:pPr>
      <w:r>
        <w:rPr>
          <w:sz w:val="19"/>
        </w:rPr>
        <w:t>Il Regolamento Europeo n. 679 del 27 aprile 2016 sul trattamento dei dati personali prevede la tutela delle persone fisiche con riguardo al trattamento dei dati personali.</w:t>
      </w:r>
    </w:p>
    <w:p w:rsidR="000A6396" w:rsidRDefault="007F3772" w:rsidP="008445EF">
      <w:pPr>
        <w:spacing w:line="231" w:lineRule="exact"/>
        <w:ind w:left="112"/>
        <w:jc w:val="both"/>
        <w:rPr>
          <w:sz w:val="19"/>
        </w:rPr>
      </w:pPr>
      <w:r>
        <w:rPr>
          <w:sz w:val="19"/>
        </w:rPr>
        <w:t>Ai sensi dell'articolo 13 del REG. UE 2016/679, La invitiamo, pertanto, a prendere atto della informativa che segue.</w:t>
      </w:r>
    </w:p>
    <w:p w:rsidR="000A6396" w:rsidRDefault="007F3772" w:rsidP="008445EF">
      <w:pPr>
        <w:ind w:left="112"/>
        <w:jc w:val="both"/>
        <w:rPr>
          <w:b/>
          <w:sz w:val="19"/>
        </w:rPr>
      </w:pPr>
      <w:r>
        <w:rPr>
          <w:b/>
          <w:sz w:val="19"/>
        </w:rPr>
        <w:t>Estremi identificativi del Titolare</w:t>
      </w:r>
    </w:p>
    <w:p w:rsidR="000A6396" w:rsidRDefault="007F3772" w:rsidP="008445EF">
      <w:pPr>
        <w:spacing w:before="4" w:line="249" w:lineRule="auto"/>
        <w:ind w:left="112"/>
        <w:jc w:val="both"/>
        <w:rPr>
          <w:sz w:val="19"/>
        </w:rPr>
      </w:pPr>
      <w:r>
        <w:rPr>
          <w:rFonts w:ascii="Arial" w:hAnsi="Arial"/>
          <w:sz w:val="19"/>
        </w:rPr>
        <w:t>Il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Titolare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del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trattamento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è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l’Ordine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degli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Architetti,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P.P.C.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di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Roma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Provincia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con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sede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Piazza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z w:val="19"/>
        </w:rPr>
        <w:t>Manfredo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Fanti,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47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 xml:space="preserve">– </w:t>
      </w:r>
      <w:r>
        <w:rPr>
          <w:sz w:val="19"/>
        </w:rPr>
        <w:t>Roma, nella persona del Presidente</w:t>
      </w:r>
      <w:r>
        <w:rPr>
          <w:spacing w:val="-5"/>
          <w:sz w:val="19"/>
        </w:rPr>
        <w:t xml:space="preserve"> </w:t>
      </w:r>
      <w:r>
        <w:rPr>
          <w:sz w:val="19"/>
        </w:rPr>
        <w:t>protempore.</w:t>
      </w:r>
    </w:p>
    <w:p w:rsidR="000A6396" w:rsidRDefault="007F3772" w:rsidP="008445EF">
      <w:pPr>
        <w:spacing w:line="224" w:lineRule="exact"/>
        <w:ind w:left="112"/>
        <w:jc w:val="both"/>
        <w:rPr>
          <w:b/>
          <w:sz w:val="19"/>
        </w:rPr>
      </w:pPr>
      <w:r>
        <w:rPr>
          <w:b/>
          <w:sz w:val="19"/>
        </w:rPr>
        <w:t>Estremi identificativi del Responsabile Interno</w:t>
      </w:r>
    </w:p>
    <w:p w:rsidR="000A6396" w:rsidRDefault="007F3772" w:rsidP="008445EF">
      <w:pPr>
        <w:spacing w:before="1"/>
        <w:ind w:left="112"/>
        <w:jc w:val="both"/>
        <w:rPr>
          <w:sz w:val="19"/>
        </w:rPr>
      </w:pPr>
      <w:r>
        <w:rPr>
          <w:sz w:val="19"/>
        </w:rPr>
        <w:t xml:space="preserve">Responsabile del trattamento è </w:t>
      </w:r>
      <w:r>
        <w:rPr>
          <w:rFonts w:ascii="Arial" w:hAnsi="Arial"/>
          <w:sz w:val="19"/>
        </w:rPr>
        <w:t xml:space="preserve">la Dott.ssa Silvia Miarelli, operante presso l’Ordine degli Architetti, P.P.C di Roma e </w:t>
      </w:r>
      <w:r>
        <w:rPr>
          <w:sz w:val="19"/>
        </w:rPr>
        <w:t xml:space="preserve">Provincia, sito in Piazza Manfredo Fanti, 47 </w:t>
      </w:r>
      <w:r>
        <w:rPr>
          <w:rFonts w:ascii="Arial" w:hAnsi="Arial"/>
          <w:sz w:val="19"/>
        </w:rPr>
        <w:t xml:space="preserve">– </w:t>
      </w:r>
      <w:r>
        <w:rPr>
          <w:sz w:val="19"/>
        </w:rPr>
        <w:t>Roma.</w:t>
      </w:r>
    </w:p>
    <w:p w:rsidR="000A6396" w:rsidRDefault="007F3772" w:rsidP="008445EF">
      <w:pPr>
        <w:spacing w:line="231" w:lineRule="exact"/>
        <w:ind w:left="112"/>
        <w:jc w:val="both"/>
        <w:rPr>
          <w:b/>
          <w:sz w:val="19"/>
        </w:rPr>
      </w:pPr>
      <w:r>
        <w:rPr>
          <w:b/>
          <w:sz w:val="19"/>
        </w:rPr>
        <w:t>Estremi identificativi del RPD (Responsabile Protezione Dati)</w:t>
      </w:r>
    </w:p>
    <w:p w:rsidR="000A6396" w:rsidRDefault="007F3772" w:rsidP="008445EF">
      <w:pPr>
        <w:spacing w:before="1" w:line="231" w:lineRule="exact"/>
        <w:ind w:left="112"/>
        <w:jc w:val="both"/>
        <w:rPr>
          <w:sz w:val="19"/>
        </w:rPr>
      </w:pPr>
      <w:r>
        <w:rPr>
          <w:sz w:val="19"/>
        </w:rPr>
        <w:t xml:space="preserve">Responsabile Protezione Dati è la Dott.ssa Ilaria </w:t>
      </w:r>
      <w:proofErr w:type="spellStart"/>
      <w:r>
        <w:rPr>
          <w:sz w:val="19"/>
        </w:rPr>
        <w:t>Sa</w:t>
      </w:r>
      <w:r>
        <w:rPr>
          <w:rFonts w:ascii="Arial" w:hAnsi="Arial"/>
          <w:sz w:val="19"/>
        </w:rPr>
        <w:t>lonna</w:t>
      </w:r>
      <w:proofErr w:type="spellEnd"/>
      <w:r>
        <w:rPr>
          <w:rFonts w:ascii="Arial" w:hAnsi="Arial"/>
          <w:sz w:val="19"/>
        </w:rPr>
        <w:t xml:space="preserve">, reperibile all’indirizzo di posta elettronica </w:t>
      </w:r>
      <w:hyperlink r:id="rId11">
        <w:r>
          <w:rPr>
            <w:sz w:val="19"/>
          </w:rPr>
          <w:t>dpo@architettiroma.it.</w:t>
        </w:r>
      </w:hyperlink>
    </w:p>
    <w:p w:rsidR="000A6396" w:rsidRDefault="007F3772" w:rsidP="008445EF">
      <w:pPr>
        <w:spacing w:line="231" w:lineRule="exact"/>
        <w:ind w:left="112"/>
        <w:jc w:val="both"/>
        <w:rPr>
          <w:b/>
          <w:sz w:val="19"/>
        </w:rPr>
      </w:pPr>
      <w:r>
        <w:rPr>
          <w:b/>
          <w:sz w:val="19"/>
        </w:rPr>
        <w:t>Incaricati che potranno venire a conoscenza dei dati</w:t>
      </w:r>
    </w:p>
    <w:p w:rsidR="000A6396" w:rsidRDefault="007F3772" w:rsidP="008445EF">
      <w:pPr>
        <w:spacing w:before="1"/>
        <w:ind w:left="112"/>
        <w:jc w:val="both"/>
        <w:rPr>
          <w:sz w:val="19"/>
        </w:rPr>
      </w:pPr>
      <w:r>
        <w:rPr>
          <w:rFonts w:ascii="Arial" w:hAnsi="Arial"/>
          <w:sz w:val="19"/>
        </w:rPr>
        <w:t>Potranno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venire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conoscenza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dei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dati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anche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gli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addetti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responsabili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dei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diversi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uffici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dell’Ordine,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z w:val="19"/>
        </w:rPr>
        <w:t>qualità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z w:val="19"/>
        </w:rPr>
        <w:t>di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incari</w:t>
      </w:r>
      <w:r>
        <w:rPr>
          <w:sz w:val="19"/>
        </w:rPr>
        <w:t>cati del trattamento, con regolare nomina da parte del Titolare del</w:t>
      </w:r>
      <w:r>
        <w:rPr>
          <w:spacing w:val="-6"/>
          <w:sz w:val="19"/>
        </w:rPr>
        <w:t xml:space="preserve"> </w:t>
      </w:r>
      <w:r>
        <w:rPr>
          <w:sz w:val="19"/>
        </w:rPr>
        <w:t>Trattamento.</w:t>
      </w:r>
    </w:p>
    <w:p w:rsidR="000A6396" w:rsidRDefault="007F3772" w:rsidP="008445EF">
      <w:pPr>
        <w:ind w:left="112"/>
        <w:jc w:val="both"/>
        <w:rPr>
          <w:b/>
          <w:sz w:val="19"/>
        </w:rPr>
      </w:pPr>
      <w:r>
        <w:rPr>
          <w:b/>
          <w:sz w:val="19"/>
        </w:rPr>
        <w:t>Finalità e modalità del trattamento</w:t>
      </w:r>
    </w:p>
    <w:p w:rsidR="000A6396" w:rsidRDefault="007F3772" w:rsidP="008445EF">
      <w:pPr>
        <w:ind w:left="112" w:right="119"/>
        <w:jc w:val="both"/>
        <w:rPr>
          <w:sz w:val="19"/>
        </w:rPr>
      </w:pPr>
      <w:r>
        <w:rPr>
          <w:sz w:val="19"/>
        </w:rPr>
        <w:t>I dati personali, volontariamente forniti con la compilazione del presente documento, saranno custoditi presso l'Ordine degli Architetti, P.P.C. di Roma e Provincia, rientrano nella categoria dei dati personali comuni e saranno oggetto di trattamento, anche mediante utilizzo di procedure informatiche e telematiche su Data Base, per le seguenti finalità: finalità gestionali, statistiche e relative alle attività istituzionali dell'Ordine degli Architetti, P.P.C. di Roma e Provincia.</w:t>
      </w:r>
    </w:p>
    <w:p w:rsidR="000A6396" w:rsidRDefault="007F3772" w:rsidP="008445EF">
      <w:pPr>
        <w:ind w:left="112" w:right="109"/>
        <w:jc w:val="both"/>
        <w:rPr>
          <w:sz w:val="19"/>
        </w:rPr>
      </w:pPr>
      <w:r>
        <w:rPr>
          <w:sz w:val="19"/>
        </w:rPr>
        <w:t>L'acquisizione dei dati personali ha natura facoltativa; tuttavia un eventuale rifiuto di rispondere o di esprimere il consenso può comportare l'impossibilità per l'Ordine di adempiere agli obblighi istituzionali previsti per legge.</w:t>
      </w:r>
    </w:p>
    <w:p w:rsidR="000A6396" w:rsidRDefault="007F3772" w:rsidP="008445EF">
      <w:pPr>
        <w:spacing w:before="1"/>
        <w:ind w:left="112" w:right="108"/>
        <w:jc w:val="both"/>
        <w:rPr>
          <w:sz w:val="19"/>
        </w:rPr>
      </w:pPr>
      <w:r>
        <w:rPr>
          <w:sz w:val="19"/>
        </w:rPr>
        <w:t>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</w:t>
      </w:r>
    </w:p>
    <w:p w:rsidR="000A6396" w:rsidRDefault="007F3772" w:rsidP="008445EF">
      <w:pPr>
        <w:ind w:left="112" w:right="110"/>
        <w:jc w:val="both"/>
        <w:rPr>
          <w:sz w:val="19"/>
        </w:rPr>
      </w:pPr>
      <w:r>
        <w:rPr>
          <w:sz w:val="19"/>
        </w:rPr>
        <w:t>I dati personali da Lei forniti verranno conservati per il periodo temporale legato alla finalità istituzionale dell'Ordine degli Architetti, P.P.C. di Roma e Provincia.</w:t>
      </w:r>
    </w:p>
    <w:p w:rsidR="000A6396" w:rsidRDefault="007F3772" w:rsidP="008445EF">
      <w:pPr>
        <w:spacing w:line="230" w:lineRule="exact"/>
        <w:ind w:left="112"/>
        <w:jc w:val="both"/>
        <w:rPr>
          <w:b/>
          <w:sz w:val="19"/>
        </w:rPr>
      </w:pPr>
      <w:r>
        <w:rPr>
          <w:b/>
          <w:sz w:val="19"/>
        </w:rPr>
        <w:t>Comunicazione e diffusione dei dati</w:t>
      </w:r>
    </w:p>
    <w:p w:rsidR="000A6396" w:rsidRDefault="007F3772" w:rsidP="008445EF">
      <w:pPr>
        <w:ind w:left="112" w:right="113"/>
        <w:jc w:val="both"/>
        <w:rPr>
          <w:sz w:val="19"/>
        </w:rPr>
      </w:pPr>
      <w:r>
        <w:rPr>
          <w:sz w:val="19"/>
        </w:rPr>
        <w:t>I dati personali da Lei forniti potranno essere comunicati per i fini istituzionali ai Revisori dei Conti, ai consulenti legali e agli iscritti nella sezione Amministrazione Trasparente.</w:t>
      </w:r>
    </w:p>
    <w:p w:rsidR="000A6396" w:rsidRDefault="007F3772" w:rsidP="008445EF">
      <w:pPr>
        <w:spacing w:before="3"/>
        <w:ind w:left="112"/>
        <w:jc w:val="both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sz w:val="19"/>
        </w:rPr>
        <w:t>Trasferimento di dati all’estero</w:t>
      </w:r>
    </w:p>
    <w:p w:rsidR="000A6396" w:rsidRDefault="007F3772" w:rsidP="008445EF">
      <w:pPr>
        <w:spacing w:before="8"/>
        <w:ind w:left="112" w:right="123"/>
        <w:jc w:val="both"/>
        <w:rPr>
          <w:sz w:val="19"/>
        </w:rPr>
      </w:pPr>
      <w:r>
        <w:rPr>
          <w:sz w:val="19"/>
        </w:rPr>
        <w:t>I dati personali da Lei forniti potranno essere trasferiti all'estero, all'interno dell'Unione Europea o in paesi extra UE in conformità e nei limiti di cui al Regolamento UE 2016/679.</w:t>
      </w:r>
    </w:p>
    <w:p w:rsidR="000A6396" w:rsidRDefault="007F3772" w:rsidP="008445EF">
      <w:pPr>
        <w:spacing w:before="4"/>
        <w:ind w:left="112"/>
        <w:jc w:val="both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95"/>
          <w:sz w:val="19"/>
        </w:rPr>
        <w:t>Diritti dell’interessato</w:t>
      </w:r>
    </w:p>
    <w:p w:rsidR="000A6396" w:rsidRDefault="007F3772" w:rsidP="008445EF">
      <w:pPr>
        <w:spacing w:before="8"/>
        <w:ind w:left="112"/>
        <w:jc w:val="both"/>
        <w:rPr>
          <w:sz w:val="19"/>
        </w:rPr>
      </w:pPr>
      <w:r>
        <w:rPr>
          <w:sz w:val="19"/>
        </w:rPr>
        <w:t>In ogni momento, Lei potrà esercitare, ai sensi degli articoli dal 15 al 22 del Regolamento UE n. 2016/679, il diritto di: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before="2"/>
        <w:ind w:hanging="2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chiedere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conferma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dell’esistenza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meno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di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propri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dati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personali;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before="7"/>
        <w:ind w:right="116"/>
        <w:jc w:val="both"/>
        <w:rPr>
          <w:sz w:val="19"/>
        </w:rPr>
      </w:pPr>
      <w:r>
        <w:rPr>
          <w:sz w:val="19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>
        <w:rPr>
          <w:spacing w:val="-21"/>
          <w:sz w:val="19"/>
        </w:rPr>
        <w:t xml:space="preserve"> </w:t>
      </w:r>
      <w:r>
        <w:rPr>
          <w:sz w:val="19"/>
        </w:rPr>
        <w:t>conservazione;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  <w:rPr>
          <w:sz w:val="19"/>
        </w:rPr>
      </w:pPr>
      <w:r>
        <w:rPr>
          <w:sz w:val="19"/>
        </w:rPr>
        <w:t>ottenere la rettifica e la cancellazione dei</w:t>
      </w:r>
      <w:r>
        <w:rPr>
          <w:spacing w:val="-2"/>
          <w:sz w:val="19"/>
        </w:rPr>
        <w:t xml:space="preserve"> </w:t>
      </w:r>
      <w:r>
        <w:rPr>
          <w:sz w:val="19"/>
        </w:rPr>
        <w:t>dati;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19"/>
        </w:rPr>
      </w:pPr>
      <w:r>
        <w:rPr>
          <w:sz w:val="19"/>
        </w:rPr>
        <w:t>ottenere la limitazione del</w:t>
      </w:r>
      <w:r>
        <w:rPr>
          <w:spacing w:val="-3"/>
          <w:sz w:val="19"/>
        </w:rPr>
        <w:t xml:space="preserve"> </w:t>
      </w:r>
      <w:r>
        <w:rPr>
          <w:sz w:val="19"/>
        </w:rPr>
        <w:t>trattamento;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ind w:right="119"/>
        <w:jc w:val="both"/>
        <w:rPr>
          <w:sz w:val="19"/>
        </w:rPr>
      </w:pPr>
      <w:r>
        <w:rPr>
          <w:sz w:val="19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>
        <w:rPr>
          <w:spacing w:val="-17"/>
          <w:sz w:val="19"/>
        </w:rPr>
        <w:t xml:space="preserve"> </w:t>
      </w:r>
      <w:r>
        <w:rPr>
          <w:sz w:val="19"/>
        </w:rPr>
        <w:t>impedimenti;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line="250" w:lineRule="exact"/>
        <w:ind w:hanging="285"/>
        <w:jc w:val="both"/>
        <w:rPr>
          <w:sz w:val="19"/>
        </w:rPr>
      </w:pPr>
      <w:r>
        <w:rPr>
          <w:sz w:val="19"/>
        </w:rPr>
        <w:t>opporsi</w:t>
      </w:r>
      <w:r>
        <w:rPr>
          <w:spacing w:val="-4"/>
          <w:sz w:val="19"/>
        </w:rPr>
        <w:t xml:space="preserve"> </w:t>
      </w:r>
      <w:r>
        <w:rPr>
          <w:sz w:val="19"/>
        </w:rPr>
        <w:t>al</w:t>
      </w:r>
      <w:r>
        <w:rPr>
          <w:spacing w:val="-3"/>
          <w:sz w:val="19"/>
        </w:rPr>
        <w:t xml:space="preserve"> </w:t>
      </w:r>
      <w:r>
        <w:rPr>
          <w:sz w:val="19"/>
        </w:rPr>
        <w:t>trattamento in</w:t>
      </w:r>
      <w:r>
        <w:rPr>
          <w:spacing w:val="-3"/>
          <w:sz w:val="19"/>
        </w:rPr>
        <w:t xml:space="preserve"> </w:t>
      </w:r>
      <w:r>
        <w:rPr>
          <w:sz w:val="19"/>
        </w:rPr>
        <w:t>qualsiasi</w:t>
      </w:r>
      <w:r>
        <w:rPr>
          <w:spacing w:val="-4"/>
          <w:sz w:val="19"/>
        </w:rPr>
        <w:t xml:space="preserve"> </w:t>
      </w:r>
      <w:r>
        <w:rPr>
          <w:sz w:val="19"/>
        </w:rPr>
        <w:t>momento</w:t>
      </w:r>
      <w:r>
        <w:rPr>
          <w:spacing w:val="-2"/>
          <w:sz w:val="19"/>
        </w:rPr>
        <w:t xml:space="preserve"> </w:t>
      </w:r>
      <w:r>
        <w:rPr>
          <w:sz w:val="19"/>
        </w:rPr>
        <w:t>ed</w:t>
      </w:r>
      <w:r>
        <w:rPr>
          <w:spacing w:val="-3"/>
          <w:sz w:val="19"/>
        </w:rPr>
        <w:t xml:space="preserve"> </w:t>
      </w:r>
      <w:r>
        <w:rPr>
          <w:sz w:val="19"/>
        </w:rPr>
        <w:t>anche</w:t>
      </w:r>
      <w:r>
        <w:rPr>
          <w:spacing w:val="-3"/>
          <w:sz w:val="19"/>
        </w:rPr>
        <w:t xml:space="preserve"> </w:t>
      </w:r>
      <w:r>
        <w:rPr>
          <w:sz w:val="19"/>
        </w:rPr>
        <w:t>nel</w:t>
      </w:r>
      <w:r>
        <w:rPr>
          <w:spacing w:val="-3"/>
          <w:sz w:val="19"/>
        </w:rPr>
        <w:t xml:space="preserve"> </w:t>
      </w:r>
      <w:r>
        <w:rPr>
          <w:sz w:val="19"/>
        </w:rPr>
        <w:t>caso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sz w:val="19"/>
        </w:rPr>
        <w:t>finalità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marketing</w:t>
      </w:r>
      <w:r>
        <w:rPr>
          <w:spacing w:val="-2"/>
          <w:sz w:val="19"/>
        </w:rPr>
        <w:t xml:space="preserve"> </w:t>
      </w:r>
      <w:r>
        <w:rPr>
          <w:sz w:val="19"/>
        </w:rPr>
        <w:t>diretto;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19"/>
        </w:rPr>
      </w:pPr>
      <w:r>
        <w:rPr>
          <w:sz w:val="19"/>
        </w:rPr>
        <w:t>opporsi ad un processo decisionale automatizzato relativo alle persone fisiche, compresa la</w:t>
      </w:r>
      <w:r>
        <w:rPr>
          <w:spacing w:val="-15"/>
          <w:sz w:val="19"/>
        </w:rPr>
        <w:t xml:space="preserve"> </w:t>
      </w:r>
      <w:r>
        <w:rPr>
          <w:sz w:val="19"/>
        </w:rPr>
        <w:t>profilazione;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ind w:right="116"/>
        <w:jc w:val="both"/>
        <w:rPr>
          <w:sz w:val="19"/>
        </w:rPr>
      </w:pPr>
      <w:r>
        <w:rPr>
          <w:rFonts w:ascii="Arial" w:hAnsi="Arial"/>
          <w:sz w:val="19"/>
        </w:rPr>
        <w:t>chiedere</w:t>
      </w:r>
      <w:r>
        <w:rPr>
          <w:rFonts w:ascii="Arial" w:hAnsi="Arial"/>
          <w:spacing w:val="-19"/>
          <w:sz w:val="19"/>
        </w:rPr>
        <w:t xml:space="preserve"> </w:t>
      </w:r>
      <w:r>
        <w:rPr>
          <w:rFonts w:ascii="Arial" w:hAnsi="Arial"/>
          <w:sz w:val="19"/>
        </w:rPr>
        <w:t>al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titolare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del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trattamento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>l’accesso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>ai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>dati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person</w:t>
      </w:r>
      <w:r>
        <w:rPr>
          <w:sz w:val="19"/>
        </w:rPr>
        <w:t>ali</w:t>
      </w:r>
      <w:r>
        <w:rPr>
          <w:spacing w:val="-9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rettifica</w:t>
      </w:r>
      <w:r>
        <w:rPr>
          <w:spacing w:val="-7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cancellazione</w:t>
      </w:r>
      <w:r>
        <w:rPr>
          <w:spacing w:val="-7"/>
          <w:sz w:val="19"/>
        </w:rPr>
        <w:t xml:space="preserve"> </w:t>
      </w:r>
      <w:r>
        <w:rPr>
          <w:sz w:val="19"/>
        </w:rPr>
        <w:t>degli</w:t>
      </w:r>
      <w:r>
        <w:rPr>
          <w:spacing w:val="-8"/>
          <w:sz w:val="19"/>
        </w:rPr>
        <w:t xml:space="preserve"> </w:t>
      </w:r>
      <w:r>
        <w:rPr>
          <w:sz w:val="19"/>
        </w:rPr>
        <w:t>stessi</w:t>
      </w:r>
      <w:r>
        <w:rPr>
          <w:spacing w:val="-7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limitazione del trattamento che lo riguardano o di opporsi al loro trattamento, oltre al diritto alla portabilità dei</w:t>
      </w:r>
      <w:r>
        <w:rPr>
          <w:spacing w:val="-19"/>
          <w:sz w:val="19"/>
        </w:rPr>
        <w:t xml:space="preserve"> </w:t>
      </w:r>
      <w:r>
        <w:rPr>
          <w:sz w:val="19"/>
        </w:rPr>
        <w:t>dati;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15"/>
        <w:jc w:val="both"/>
        <w:rPr>
          <w:sz w:val="19"/>
        </w:rPr>
      </w:pPr>
      <w:r>
        <w:rPr>
          <w:sz w:val="19"/>
        </w:rPr>
        <w:t>revocare il consenso in qualsiasi momento senza pregiudicare la liceità del trattamento basata sul consenso prestato prima della</w:t>
      </w:r>
      <w:r>
        <w:rPr>
          <w:spacing w:val="-1"/>
          <w:sz w:val="19"/>
        </w:rPr>
        <w:t xml:space="preserve"> </w:t>
      </w:r>
      <w:r>
        <w:rPr>
          <w:sz w:val="19"/>
        </w:rPr>
        <w:t>revoca;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proporre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reclamo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un’autorità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di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controllo.</w:t>
      </w:r>
    </w:p>
    <w:p w:rsidR="000A6396" w:rsidRDefault="007F3772" w:rsidP="008445EF">
      <w:pPr>
        <w:pStyle w:val="Paragrafoelenco"/>
        <w:numPr>
          <w:ilvl w:val="0"/>
          <w:numId w:val="1"/>
        </w:numPr>
        <w:tabs>
          <w:tab w:val="left" w:pos="397"/>
        </w:tabs>
        <w:spacing w:before="7" w:line="244" w:lineRule="auto"/>
        <w:ind w:right="119"/>
        <w:jc w:val="both"/>
        <w:rPr>
          <w:sz w:val="19"/>
        </w:rPr>
      </w:pPr>
      <w:r>
        <w:rPr>
          <w:rFonts w:ascii="Arial" w:hAnsi="Arial"/>
          <w:sz w:val="19"/>
        </w:rPr>
        <w:t xml:space="preserve">Può esercitare i Suoi diritti con richiesta scritta inviata alla sede legale dell’Ordine degli Architetti, Pianificatori, </w:t>
      </w:r>
      <w:r>
        <w:rPr>
          <w:sz w:val="19"/>
        </w:rPr>
        <w:t xml:space="preserve">Paesaggisti e Conservatori di Roma e Provincia, sita in P.za Manfredo Fanti, 47 </w:t>
      </w:r>
      <w:r>
        <w:rPr>
          <w:rFonts w:ascii="Arial" w:hAnsi="Arial"/>
          <w:sz w:val="19"/>
        </w:rPr>
        <w:t xml:space="preserve">– </w:t>
      </w:r>
      <w:r>
        <w:rPr>
          <w:sz w:val="19"/>
        </w:rPr>
        <w:t>00185,</w:t>
      </w:r>
      <w:r>
        <w:rPr>
          <w:spacing w:val="-20"/>
          <w:sz w:val="19"/>
        </w:rPr>
        <w:t xml:space="preserve"> </w:t>
      </w:r>
      <w:r>
        <w:rPr>
          <w:sz w:val="19"/>
        </w:rPr>
        <w:t>Roma.</w:t>
      </w:r>
    </w:p>
    <w:p w:rsidR="007F3772" w:rsidRDefault="007F3772" w:rsidP="008445EF">
      <w:pPr>
        <w:tabs>
          <w:tab w:val="left" w:pos="2376"/>
          <w:tab w:val="left" w:pos="4106"/>
        </w:tabs>
        <w:spacing w:line="249" w:lineRule="auto"/>
        <w:ind w:left="112" w:right="4530"/>
        <w:jc w:val="both"/>
        <w:rPr>
          <w:rFonts w:ascii="Arial" w:hAnsi="Arial"/>
          <w:w w:val="95"/>
          <w:sz w:val="19"/>
        </w:rPr>
      </w:pPr>
      <w:r>
        <w:rPr>
          <w:rFonts w:ascii="Arial" w:hAnsi="Arial"/>
          <w:w w:val="95"/>
          <w:sz w:val="19"/>
        </w:rPr>
        <w:t>Io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sottoscritto/a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dichiaro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di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aver</w:t>
      </w:r>
      <w:r>
        <w:rPr>
          <w:rFonts w:ascii="Arial" w:hAnsi="Arial"/>
          <w:spacing w:val="-12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ricevuto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l’informativa</w:t>
      </w:r>
      <w:r>
        <w:rPr>
          <w:rFonts w:ascii="Arial" w:hAnsi="Arial"/>
          <w:spacing w:val="-1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che</w:t>
      </w:r>
      <w:r>
        <w:rPr>
          <w:rFonts w:ascii="Arial" w:hAnsi="Arial"/>
          <w:spacing w:val="-12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 xml:space="preserve">precede. </w:t>
      </w:r>
    </w:p>
    <w:p w:rsidR="007F3772" w:rsidRDefault="007F3772">
      <w:pPr>
        <w:tabs>
          <w:tab w:val="left" w:pos="2376"/>
          <w:tab w:val="left" w:pos="4106"/>
        </w:tabs>
        <w:spacing w:line="249" w:lineRule="auto"/>
        <w:ind w:left="112" w:right="4530"/>
        <w:rPr>
          <w:sz w:val="19"/>
        </w:rPr>
      </w:pPr>
    </w:p>
    <w:p w:rsidR="000A6396" w:rsidRDefault="007F3772">
      <w:pPr>
        <w:tabs>
          <w:tab w:val="left" w:pos="2376"/>
          <w:tab w:val="left" w:pos="4106"/>
        </w:tabs>
        <w:spacing w:line="249" w:lineRule="auto"/>
        <w:ind w:left="112" w:right="4530"/>
        <w:rPr>
          <w:sz w:val="19"/>
          <w:u w:val="single"/>
        </w:rPr>
      </w:pPr>
      <w:r>
        <w:rPr>
          <w:sz w:val="19"/>
        </w:rPr>
        <w:t>Luogo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, lì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F3772" w:rsidRDefault="007F3772">
      <w:pPr>
        <w:tabs>
          <w:tab w:val="left" w:pos="2376"/>
          <w:tab w:val="left" w:pos="4106"/>
        </w:tabs>
        <w:spacing w:line="249" w:lineRule="auto"/>
        <w:ind w:left="112" w:right="4530"/>
        <w:rPr>
          <w:sz w:val="19"/>
        </w:rPr>
      </w:pPr>
    </w:p>
    <w:p w:rsidR="007F3772" w:rsidRDefault="007F3772">
      <w:pPr>
        <w:tabs>
          <w:tab w:val="left" w:pos="2376"/>
          <w:tab w:val="left" w:pos="4106"/>
        </w:tabs>
        <w:spacing w:line="249" w:lineRule="auto"/>
        <w:ind w:left="112" w:right="4530"/>
        <w:rPr>
          <w:sz w:val="19"/>
        </w:rPr>
      </w:pPr>
    </w:p>
    <w:p w:rsidR="000A6396" w:rsidRDefault="007F3772">
      <w:pPr>
        <w:tabs>
          <w:tab w:val="left" w:pos="4763"/>
        </w:tabs>
        <w:spacing w:line="213" w:lineRule="exact"/>
        <w:ind w:left="112"/>
        <w:rPr>
          <w:rFonts w:ascii="Times New Roman" w:hAnsi="Times New Roman"/>
          <w:sz w:val="19"/>
        </w:rPr>
      </w:pPr>
      <w:r>
        <w:rPr>
          <w:rFonts w:ascii="Arial" w:hAnsi="Arial"/>
          <w:spacing w:val="-2"/>
          <w:w w:val="95"/>
          <w:sz w:val="19"/>
        </w:rPr>
        <w:t>Firma</w:t>
      </w:r>
      <w:r>
        <w:rPr>
          <w:rFonts w:ascii="Arial" w:hAnsi="Arial"/>
          <w:spacing w:val="-8"/>
          <w:w w:val="95"/>
          <w:sz w:val="19"/>
        </w:rPr>
        <w:t xml:space="preserve"> </w:t>
      </w:r>
      <w:r>
        <w:rPr>
          <w:rFonts w:ascii="Arial" w:hAnsi="Arial"/>
          <w:spacing w:val="-2"/>
          <w:w w:val="95"/>
          <w:sz w:val="19"/>
        </w:rPr>
        <w:t>dell’interessato</w:t>
      </w:r>
      <w:r w:rsidR="00C10985">
        <w:rPr>
          <w:rFonts w:ascii="Arial" w:hAnsi="Arial"/>
          <w:spacing w:val="-2"/>
          <w:w w:val="95"/>
          <w:sz w:val="19"/>
        </w:rPr>
        <w:t>/a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sectPr w:rsidR="000A6396">
      <w:pgSz w:w="11910" w:h="16840"/>
      <w:pgMar w:top="1360" w:right="1020" w:bottom="980" w:left="1020" w:header="751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C0" w:rsidRDefault="007F3772">
      <w:r>
        <w:separator/>
      </w:r>
    </w:p>
  </w:endnote>
  <w:endnote w:type="continuationSeparator" w:id="0">
    <w:p w:rsidR="001E07C0" w:rsidRDefault="007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96" w:rsidRDefault="000D4B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10048875</wp:posOffset>
              </wp:positionV>
              <wp:extent cx="22098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96" w:rsidRDefault="007F3772">
                          <w:pPr>
                            <w:spacing w:line="306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9pt;margin-top:791.25pt;width:17.4pt;height:16.0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ysrQ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QeDFEZwUcBR4s2g2N7m5JJkud1Lpd1S0yBgp&#10;ltB4C04O90qPrpOLicVFzprGNr/hFxuAOe5AaLhqzkwStpc/Yi/eRJsodMJgsXFCL8ucVb4OnUXu&#10;X8+zWbZeZ/5PE9cPk5qVJeUmzKQrP/yzvh0VPiripCwlGlYaOJOSkrvtupHoQEDXuf2OBTlzcy/T&#10;sPUCLi8o+UHo3QWxky+iayfMw7kTX3uR4/nxXbzwwjjM8ktK94zTf6eE+hTH82A+aum33Dz7veZG&#10;kpZpmBwNa1McnZxIYhS44aVtrSasGe2zUpj0n0sB7Z4abfVqJDqKVQ/b4fgwAMxoeSvKJxCwFCAw&#10;0CJMPTBqIb9j1MMESbH6tieSYtS85/AIzLiZDDkZ28kgvICrKdYYjeZaj2Np30m2qwF5fGZcrOCh&#10;VMyK+DkLYGAWMBUsl+MEM2PnfG29nufs8hcAAAD//wMAUEsDBBQABgAIAAAAIQCUHpSr4QAAAA0B&#10;AAAPAAAAZHJzL2Rvd25yZXYueG1sTI/BTsMwEETvSPyDtUjcqJOIuCXEqSoEJyREGg4cndhNrMbr&#10;ELtt+HuWExxnZzTzttwubmRnMwfrUUK6SoAZ7Ly22Ev4aF7uNsBCVKjV6NFI+DYBttX1VakK7S9Y&#10;m/M+9oxKMBRKwhDjVHAeusE4FVZ+Mkjewc9ORZJzz/WsLlTuRp4lieBOWaSFQU3maTDdcX9yEnaf&#10;WD/br7f2vT7UtmkeEnwVRylvb5bdI7BolvgXhl98QoeKmFp/Qh3YKCFfrwk9kpFvshwYRUSaCWAt&#10;nUR6L4BXJf//RfUDAAD//wMAUEsBAi0AFAAGAAgAAAAhALaDOJL+AAAA4QEAABMAAAAAAAAAAAAA&#10;AAAAAAAAAFtDb250ZW50X1R5cGVzXS54bWxQSwECLQAUAAYACAAAACEAOP0h/9YAAACUAQAACwAA&#10;AAAAAAAAAAAAAAAvAQAAX3JlbHMvLnJlbHNQSwECLQAUAAYACAAAACEAxRm8rK0CAACvBQAADgAA&#10;AAAAAAAAAAAAAAAuAgAAZHJzL2Uyb0RvYy54bWxQSwECLQAUAAYACAAAACEAlB6Uq+EAAAANAQAA&#10;DwAAAAAAAAAAAAAAAAAHBQAAZHJzL2Rvd25yZXYueG1sUEsFBgAAAAAEAAQA8wAAABUGAAAAAA==&#10;" filled="f" stroked="f">
              <v:textbox inset="0,0,0,0">
                <w:txbxContent>
                  <w:p w:rsidR="000A6396" w:rsidRDefault="007F3772">
                    <w:pPr>
                      <w:spacing w:line="306" w:lineRule="exact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C0" w:rsidRDefault="007F3772">
      <w:r>
        <w:separator/>
      </w:r>
    </w:p>
  </w:footnote>
  <w:footnote w:type="continuationSeparator" w:id="0">
    <w:p w:rsidR="001E07C0" w:rsidRDefault="007F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96" w:rsidRDefault="000D4B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466725</wp:posOffset>
              </wp:positionV>
              <wp:extent cx="5880735" cy="3238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73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96" w:rsidRDefault="007F377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ALLEGATO A – Modello di domanda </w:t>
                          </w:r>
                          <w:r>
                            <w:rPr>
                              <w:b/>
                            </w:rPr>
                            <w:t xml:space="preserve">borsa di studio per attività di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ricerca dati e organizzazione del VII volume “50 anni di professione” per Architetti iscritti all’Ordine APPC di Roma e provincia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36.75pt;width:463.05pt;height:25.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PU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AjTjpo0QMdNboVIwpMdYZepeB034ObHmEbumwzVf2dKL8pxMWmIXxPb6QUQ0NJBex8c9N9cnXC&#10;UQZkN3wUFYQhBy0s0FjLzpQOioEAHbr0eO6MoVLCZhTH3moRYVTC2SJYxJFtnUvS+XYvlX5PRYeM&#10;kWEJnbfo5HintGFD0tnFBOOiYG1ru9/yZxvgOO1AbLhqzgwL28yfiZds420cOmGw3Dqhl+fOTbEJ&#10;nWXhr6J8kW82uf/LxPXDtGFVRbkJMwvLD/+scSeJT5I4S0uJllUGzlBScr/btBIdCQi7sJ+tOZxc&#10;3NznNGwRIJcXKflB6N0GiVMs45UTFmHkJCsvdjw/uU2WXpiEefE8pTvG6b+nhIYMJ1EQTWK6kH6R&#10;m2e/17mRtGMaRkfLugzHZyeSGglueWVbqwlrJ/tJKQz9Symg3XOjrWCNRie16nE3AopR8U5UjyBd&#10;KUBZoE+Yd2A0Qv7AaIDZkWH1/UAkxaj9wEH+ZtDMhpyN3WwQXsLVDGuMJnOjp4F06CXbN4A8PTAu&#10;buCJ1Myq98Li9LBgHtgkTrPLDJyn/9brMmHXvwEAAP//AwBQSwMEFAAGAAgAAAAhAGDspB7gAAAA&#10;CwEAAA8AAABkcnMvZG93bnJldi54bWxMj8FOwzAQRO9I/IO1SNyok5a2EOJUFYITEiINB45OvE2s&#10;xusQu234e7YnuO1oRzNv8s3kenHCMVhPCtJZAgKp8cZSq+Czer17ABGiJqN7T6jgBwNsiuurXGfG&#10;n6nE0y62gkMoZFpBF+OQSRmaDp0OMz8g8W/vR6cjy7GVZtRnDne9nCfJSjptiRs6PeBzh81hd3QK&#10;tl9Uvtjv9/qj3Je2qh4TelsdlLq9mbZPICJO8c8MF3xGh4KZan8kE0TPOk15S1SwXixBXAzJYp2C&#10;qPma3y9BFrn8v6H4BQAA//8DAFBLAQItABQABgAIAAAAIQC2gziS/gAAAOEBAAATAAAAAAAAAAAA&#10;AAAAAAAAAABbQ29udGVudF9UeXBlc10ueG1sUEsBAi0AFAAGAAgAAAAhADj9If/WAAAAlAEAAAsA&#10;AAAAAAAAAAAAAAAALwEAAF9yZWxzLy5yZWxzUEsBAi0AFAAGAAgAAAAhAIP349SvAgAAqQUAAA4A&#10;AAAAAAAAAAAAAAAALgIAAGRycy9lMm9Eb2MueG1sUEsBAi0AFAAGAAgAAAAhAGDspB7gAAAACwEA&#10;AA8AAAAAAAAAAAAAAAAACQUAAGRycy9kb3ducmV2LnhtbFBLBQYAAAAABAAEAPMAAAAWBgAAAAA=&#10;" filled="f" stroked="f">
              <v:textbox inset="0,0,0,0">
                <w:txbxContent>
                  <w:p w:rsidR="000A6396" w:rsidRDefault="007F377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i/>
                      </w:rPr>
                      <w:t xml:space="preserve">ALLEGATO A – Modello di domanda </w:t>
                    </w:r>
                    <w:r>
                      <w:rPr>
                        <w:b/>
                      </w:rPr>
                      <w:t xml:space="preserve">borsa di studio per attività di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ricerca dati e organizzazione del VII volume “50 anni di professione” per Architetti iscritti all’Ordine APPC di Roma e provincia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11FC"/>
    <w:multiLevelType w:val="hybridMultilevel"/>
    <w:tmpl w:val="603A01B4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70EEF214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9EC8F4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E709E0A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5BEAB62A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14647F7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B14B5C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C6D45E16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E8FEDF00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043E59"/>
    <w:multiLevelType w:val="hybridMultilevel"/>
    <w:tmpl w:val="222C665C"/>
    <w:lvl w:ilvl="0" w:tplc="5D225D84">
      <w:start w:val="1"/>
      <w:numFmt w:val="lowerLetter"/>
      <w:lvlText w:val="%1)"/>
      <w:lvlJc w:val="left"/>
      <w:pPr>
        <w:ind w:left="96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t-IT" w:eastAsia="en-US" w:bidi="ar-SA"/>
      </w:rPr>
    </w:lvl>
    <w:lvl w:ilvl="1" w:tplc="021653C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E278D062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BA748FDE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AC7EF9D8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9788DA5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957E6FE2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C8EBF4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9F72842C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F217C6"/>
    <w:multiLevelType w:val="hybridMultilevel"/>
    <w:tmpl w:val="9AFE9402"/>
    <w:lvl w:ilvl="0" w:tplc="A3EE733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0EEF214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9EC8F4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E709E0A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5BEAB62A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14647F7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B14B5C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C6D45E16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E8FEDF00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1202484"/>
    <w:multiLevelType w:val="hybridMultilevel"/>
    <w:tmpl w:val="3C24A940"/>
    <w:lvl w:ilvl="0" w:tplc="A162AF3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A8C2D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9322FC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7E02B8DA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16A8681A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0EAAE6D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9D8445F4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FB0477D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ED86CC42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F314672"/>
    <w:multiLevelType w:val="hybridMultilevel"/>
    <w:tmpl w:val="A22AB7BA"/>
    <w:lvl w:ilvl="0" w:tplc="D0EEC4EC">
      <w:start w:val="1"/>
      <w:numFmt w:val="decimal"/>
      <w:lvlText w:val="%1."/>
      <w:lvlJc w:val="left"/>
      <w:pPr>
        <w:ind w:left="473" w:hanging="361"/>
        <w:jc w:val="right"/>
      </w:pPr>
      <w:rPr>
        <w:rFonts w:hint="default"/>
        <w:w w:val="100"/>
        <w:lang w:val="it-IT" w:eastAsia="en-US" w:bidi="ar-SA"/>
      </w:rPr>
    </w:lvl>
    <w:lvl w:ilvl="1" w:tplc="0D28313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466878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3E9AFC18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638F4A0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4150E74E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4FA60C92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AE74130A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45C511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96"/>
    <w:rsid w:val="000A6396"/>
    <w:rsid w:val="000D4B66"/>
    <w:rsid w:val="0016637E"/>
    <w:rsid w:val="001E07C0"/>
    <w:rsid w:val="00301C62"/>
    <w:rsid w:val="00356F79"/>
    <w:rsid w:val="004C2690"/>
    <w:rsid w:val="007F3772"/>
    <w:rsid w:val="008445EF"/>
    <w:rsid w:val="008A4E9A"/>
    <w:rsid w:val="009A4FDA"/>
    <w:rsid w:val="009B2162"/>
    <w:rsid w:val="00C10985"/>
    <w:rsid w:val="00CA779A"/>
    <w:rsid w:val="00CF2C42"/>
    <w:rsid w:val="00D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08D820-1028-4EF7-A675-4D68DA0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37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72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37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72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37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e@pec.architettirom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architettirom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chitettiroma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Erilde Terenzoni</dc:creator>
  <cp:lastModifiedBy>marco orlandi</cp:lastModifiedBy>
  <cp:revision>2</cp:revision>
  <dcterms:created xsi:type="dcterms:W3CDTF">2021-10-15T10:49:00Z</dcterms:created>
  <dcterms:modified xsi:type="dcterms:W3CDTF">2021-10-15T10:49:00Z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