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6E0453">
      <w:pPr>
        <w:shd w:val="clear" w:color="auto" w:fill="FFFFFF"/>
        <w:spacing w:after="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6E0453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6E0453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6E0453">
      <w:pPr>
        <w:shd w:val="clear" w:color="auto" w:fill="FFFFFF"/>
        <w:spacing w:after="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02CCE757" w14:textId="77777777" w:rsidR="006E0453" w:rsidRDefault="006E0453" w:rsidP="006E3063">
      <w:pPr>
        <w:jc w:val="both"/>
        <w:rPr>
          <w:rFonts w:ascii="Arial" w:hAnsi="Arial" w:cs="Arial"/>
          <w:b/>
        </w:rPr>
      </w:pPr>
    </w:p>
    <w:p w14:paraId="34464FEE" w14:textId="27DF41B3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</w:t>
      </w:r>
      <w:r w:rsidR="005C04CE">
        <w:rPr>
          <w:rFonts w:ascii="Arial" w:hAnsi="Arial" w:cs="Arial"/>
        </w:rPr>
        <w:t>DI ART DIRECTOR</w:t>
      </w:r>
      <w:r w:rsidR="00F25B7A">
        <w:rPr>
          <w:rFonts w:ascii="Arial" w:hAnsi="Arial" w:cs="Arial"/>
        </w:rPr>
        <w:t xml:space="preserve"> PER LE NECESSITÀ DELL’OAR</w:t>
      </w:r>
      <w:r w:rsidR="007C7714" w:rsidRPr="008A6AE0">
        <w:rPr>
          <w:rFonts w:ascii="Arial" w:hAnsi="Arial" w:cs="Arial"/>
        </w:rPr>
        <w:t>.</w:t>
      </w:r>
    </w:p>
    <w:p w14:paraId="2C3C4A95" w14:textId="776BF94F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_____________________, </w:t>
      </w:r>
      <w:r w:rsidR="00E22085">
        <w:rPr>
          <w:rFonts w:ascii="Arial" w:hAnsi="Arial" w:cs="Arial"/>
        </w:rPr>
        <w:t xml:space="preserve">Email:_______________________________, </w:t>
      </w:r>
      <w:proofErr w:type="spellStart"/>
      <w:r w:rsidR="00E22085">
        <w:rPr>
          <w:rFonts w:ascii="Arial" w:hAnsi="Arial" w:cs="Arial"/>
        </w:rPr>
        <w:t>cell</w:t>
      </w:r>
      <w:proofErr w:type="spellEnd"/>
      <w:r w:rsidR="00E22085">
        <w:rPr>
          <w:rFonts w:ascii="Arial" w:hAnsi="Arial" w:cs="Arial"/>
        </w:rPr>
        <w:t>.:________________________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2FD848F0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5C04CE">
        <w:rPr>
          <w:rFonts w:ascii="Arial" w:hAnsi="Arial" w:cs="Arial"/>
        </w:rPr>
        <w:t xml:space="preserve">Art </w:t>
      </w:r>
      <w:proofErr w:type="spellStart"/>
      <w:r w:rsidR="005C04CE">
        <w:rPr>
          <w:rFonts w:ascii="Arial" w:hAnsi="Arial" w:cs="Arial"/>
        </w:rPr>
        <w:t>Director</w:t>
      </w:r>
      <w:proofErr w:type="spellEnd"/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5D01BE5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4D27BE28" w:rsidR="005B4642" w:rsidRPr="008A6AE0" w:rsidRDefault="005B4642" w:rsidP="006D087A">
      <w:pPr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1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</w:t>
      </w:r>
      <w:r w:rsidR="00BB422C">
        <w:rPr>
          <w:rFonts w:ascii="Arial" w:hAnsi="Arial" w:cs="Arial"/>
        </w:rPr>
        <w:t>;</w:t>
      </w:r>
    </w:p>
    <w:bookmarkEnd w:id="1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03AD41E4" w14:textId="4DBB7D7E" w:rsidR="00E22085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2CCA2C42" w14:textId="2DE251F1" w:rsidR="00F25B7A" w:rsidRDefault="00F25B7A" w:rsidP="0073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la proposta </w:t>
      </w:r>
      <w:r w:rsidR="005C04CE">
        <w:rPr>
          <w:rFonts w:ascii="Arial" w:hAnsi="Arial" w:cs="Arial"/>
        </w:rPr>
        <w:t>di incarico</w:t>
      </w:r>
    </w:p>
    <w:p w14:paraId="5E6E607E" w14:textId="0A88BDDB" w:rsidR="005C04CE" w:rsidRPr="008A6AE0" w:rsidRDefault="005C04CE" w:rsidP="0073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il portfolio delle proprie attività</w:t>
      </w:r>
    </w:p>
    <w:p w14:paraId="0F3F3245" w14:textId="4BD4D9D4" w:rsidR="007C7714" w:rsidRPr="008A6AE0" w:rsidRDefault="00CA77CF" w:rsidP="006E0453">
      <w:pPr>
        <w:jc w:val="both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Firma</w:t>
      </w:r>
      <w:r w:rsidRPr="008A6AE0">
        <w:rPr>
          <w:rFonts w:ascii="Arial" w:hAnsi="Arial" w:cs="Arial"/>
        </w:rPr>
        <w:t>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A822" w14:textId="77777777" w:rsidR="003066F4" w:rsidRDefault="003066F4" w:rsidP="005B4642">
      <w:pPr>
        <w:spacing w:after="0" w:line="240" w:lineRule="auto"/>
      </w:pPr>
      <w:r>
        <w:separator/>
      </w:r>
    </w:p>
  </w:endnote>
  <w:endnote w:type="continuationSeparator" w:id="0">
    <w:p w14:paraId="38ACE9F6" w14:textId="77777777" w:rsidR="003066F4" w:rsidRDefault="003066F4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D1A5" w14:textId="77777777" w:rsidR="003066F4" w:rsidRDefault="003066F4" w:rsidP="005B4642">
      <w:pPr>
        <w:spacing w:after="0" w:line="240" w:lineRule="auto"/>
      </w:pPr>
      <w:r>
        <w:separator/>
      </w:r>
    </w:p>
  </w:footnote>
  <w:footnote w:type="continuationSeparator" w:id="0">
    <w:p w14:paraId="54DC8798" w14:textId="77777777" w:rsidR="003066F4" w:rsidRDefault="003066F4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7769C"/>
    <w:rsid w:val="003066F4"/>
    <w:rsid w:val="003164AA"/>
    <w:rsid w:val="00460728"/>
    <w:rsid w:val="0051637F"/>
    <w:rsid w:val="00542AB4"/>
    <w:rsid w:val="005B4642"/>
    <w:rsid w:val="005C04CE"/>
    <w:rsid w:val="00602387"/>
    <w:rsid w:val="006D087A"/>
    <w:rsid w:val="006E0453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BB422C"/>
    <w:rsid w:val="00C976A4"/>
    <w:rsid w:val="00CA77CF"/>
    <w:rsid w:val="00E22085"/>
    <w:rsid w:val="00E85ACA"/>
    <w:rsid w:val="00F25B7A"/>
    <w:rsid w:val="00F5355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Alessandra Pignolo</cp:lastModifiedBy>
  <cp:revision>2</cp:revision>
  <dcterms:created xsi:type="dcterms:W3CDTF">2023-04-06T07:59:00Z</dcterms:created>
  <dcterms:modified xsi:type="dcterms:W3CDTF">2023-04-06T07:59:00Z</dcterms:modified>
</cp:coreProperties>
</file>