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ECF86" w14:textId="77777777" w:rsidR="00C86802" w:rsidRDefault="00C5113A" w:rsidP="00736D5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Attività</w:t>
      </w:r>
      <w:r w:rsidR="00736D58" w:rsidRPr="00736D58">
        <w:rPr>
          <w:b/>
          <w:bCs/>
          <w:color w:val="000000"/>
          <w:sz w:val="28"/>
          <w:szCs w:val="28"/>
        </w:rPr>
        <w:t>: rilascio Certificati di iscrizione all’Ordine</w:t>
      </w:r>
    </w:p>
    <w:p w14:paraId="2ABC15E8" w14:textId="77777777" w:rsidR="00736D58" w:rsidRPr="00736D58" w:rsidRDefault="00736D58" w:rsidP="00736D5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3119"/>
      </w:tblGrid>
      <w:tr w:rsidR="00A53F57" w:rsidRPr="00A53F57" w14:paraId="03743BC6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310A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Anno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F240" w14:textId="77777777" w:rsid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Totale </w:t>
            </w: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certificati rilasciati</w:t>
            </w:r>
          </w:p>
        </w:tc>
      </w:tr>
      <w:tr w:rsidR="00A560EB" w:rsidRPr="00A53F57" w14:paraId="190E98B0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20CF" w14:textId="45CA6522" w:rsidR="00A560EB" w:rsidRDefault="00A560EB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2022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A195" w14:textId="17F5EA84" w:rsidR="00A560EB" w:rsidRDefault="00A560EB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546</w:t>
            </w:r>
            <w:bookmarkStart w:id="0" w:name="_GoBack"/>
            <w:bookmarkEnd w:id="0"/>
          </w:p>
        </w:tc>
      </w:tr>
      <w:tr w:rsidR="009C01C6" w:rsidRPr="00A53F57" w14:paraId="27E327CA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D77A" w14:textId="506B680F" w:rsidR="009C01C6" w:rsidRDefault="009C01C6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2021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25DC" w14:textId="06432ABF" w:rsidR="009C01C6" w:rsidRDefault="009C01C6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625</w:t>
            </w:r>
          </w:p>
        </w:tc>
      </w:tr>
      <w:tr w:rsidR="00DC5943" w:rsidRPr="00A53F57" w14:paraId="199410A1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3911" w14:textId="5C216DFC" w:rsidR="00DC5943" w:rsidRDefault="00DC5943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2020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0DFA" w14:textId="4C41F11E" w:rsidR="00DC5943" w:rsidRDefault="00DC5943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449</w:t>
            </w:r>
          </w:p>
        </w:tc>
      </w:tr>
      <w:tr w:rsidR="00A53F57" w:rsidRPr="00A53F57" w14:paraId="13F7064C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C917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2019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26A2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199</w:t>
            </w:r>
          </w:p>
        </w:tc>
      </w:tr>
      <w:tr w:rsidR="00A53F57" w:rsidRPr="00A53F57" w14:paraId="3B43DCEE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453D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2018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EE69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196</w:t>
            </w:r>
          </w:p>
        </w:tc>
      </w:tr>
      <w:tr w:rsidR="00A53F57" w:rsidRPr="00A53F57" w14:paraId="415D982F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6570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2017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3E65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210</w:t>
            </w:r>
          </w:p>
        </w:tc>
      </w:tr>
      <w:tr w:rsidR="00A53F57" w:rsidRPr="00A53F57" w14:paraId="5A3992DB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27B4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2016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FC0F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190</w:t>
            </w:r>
          </w:p>
        </w:tc>
      </w:tr>
      <w:tr w:rsidR="00736D58" w:rsidRPr="00A53F57" w14:paraId="2B18343E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B95E" w14:textId="77777777"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2014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34E0" w14:textId="77777777"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318</w:t>
            </w:r>
          </w:p>
        </w:tc>
      </w:tr>
      <w:tr w:rsidR="00736D58" w:rsidRPr="00A53F57" w14:paraId="668DF6AD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8F135" w14:textId="77777777"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2015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716B" w14:textId="77777777"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244</w:t>
            </w:r>
          </w:p>
        </w:tc>
      </w:tr>
    </w:tbl>
    <w:p w14:paraId="6F3D3EC2" w14:textId="77777777" w:rsidR="00042B5E" w:rsidRDefault="00042B5E">
      <w:pPr>
        <w:rPr>
          <w:sz w:val="28"/>
          <w:szCs w:val="28"/>
        </w:rPr>
      </w:pPr>
    </w:p>
    <w:p w14:paraId="1B9D989B" w14:textId="3DD47D67" w:rsidR="00F77BD3" w:rsidRPr="00736D58" w:rsidRDefault="00F77BD3">
      <w:pPr>
        <w:rPr>
          <w:sz w:val="28"/>
          <w:szCs w:val="28"/>
        </w:rPr>
      </w:pPr>
      <w:r>
        <w:rPr>
          <w:sz w:val="28"/>
          <w:szCs w:val="28"/>
        </w:rPr>
        <w:t xml:space="preserve">Aggiornamento al </w:t>
      </w:r>
      <w:r w:rsidR="00A53F57">
        <w:rPr>
          <w:sz w:val="28"/>
          <w:szCs w:val="28"/>
        </w:rPr>
        <w:t>31</w:t>
      </w:r>
      <w:r w:rsidR="00042B5E">
        <w:rPr>
          <w:sz w:val="28"/>
          <w:szCs w:val="28"/>
        </w:rPr>
        <w:t>.</w:t>
      </w:r>
      <w:r w:rsidR="00AE3139">
        <w:rPr>
          <w:sz w:val="28"/>
          <w:szCs w:val="28"/>
        </w:rPr>
        <w:t>12</w:t>
      </w:r>
      <w:r w:rsidR="00A53F57">
        <w:rPr>
          <w:sz w:val="28"/>
          <w:szCs w:val="28"/>
        </w:rPr>
        <w:t>.20</w:t>
      </w:r>
      <w:r w:rsidR="00DC5943">
        <w:rPr>
          <w:sz w:val="28"/>
          <w:szCs w:val="28"/>
        </w:rPr>
        <w:t>2</w:t>
      </w:r>
      <w:r w:rsidR="00A560EB">
        <w:rPr>
          <w:sz w:val="28"/>
          <w:szCs w:val="28"/>
        </w:rPr>
        <w:t>2</w:t>
      </w:r>
    </w:p>
    <w:sectPr w:rsidR="00F77BD3" w:rsidRPr="00736D58" w:rsidSect="00C86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58"/>
    <w:rsid w:val="00042B5E"/>
    <w:rsid w:val="0052475C"/>
    <w:rsid w:val="00736D58"/>
    <w:rsid w:val="00843085"/>
    <w:rsid w:val="009C01C6"/>
    <w:rsid w:val="00A53F57"/>
    <w:rsid w:val="00A560EB"/>
    <w:rsid w:val="00AE3139"/>
    <w:rsid w:val="00C5113A"/>
    <w:rsid w:val="00C86802"/>
    <w:rsid w:val="00DC5943"/>
    <w:rsid w:val="00F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3958"/>
  <w15:docId w15:val="{3F8877A7-E1DB-4BED-8ABE-D7946FC6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6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Enrica Maneschi</cp:lastModifiedBy>
  <cp:revision>3</cp:revision>
  <dcterms:created xsi:type="dcterms:W3CDTF">2022-05-17T09:53:00Z</dcterms:created>
  <dcterms:modified xsi:type="dcterms:W3CDTF">2023-05-22T10:20:00Z</dcterms:modified>
</cp:coreProperties>
</file>